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C9750" w14:textId="46018EF7" w:rsidR="00D6417E" w:rsidRDefault="00106783" w:rsidP="005B2A20">
      <w:pPr>
        <w:spacing w:before="240" w:after="240"/>
        <w:ind w:left="-1350"/>
        <w:rPr>
          <w:sz w:val="24"/>
          <w:szCs w:val="24"/>
        </w:rPr>
      </w:pPr>
      <w:r>
        <w:rPr>
          <w:noProof/>
        </w:rPr>
        <w:drawing>
          <wp:inline distT="0" distB="0" distL="0" distR="0" wp14:anchorId="44D66230" wp14:editId="251FE972">
            <wp:extent cx="7416316" cy="4135967"/>
            <wp:effectExtent l="0" t="0" r="0" b="0"/>
            <wp:docPr id="1282969665" name="Picture 1" descr="A yellow rectangular objec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969665" name="Picture 1" descr="A yellow rectangular object with black text&#10;&#10;Description automatically generated"/>
                    <pic:cNvPicPr/>
                  </pic:nvPicPr>
                  <pic:blipFill rotWithShape="1">
                    <a:blip r:embed="rId4"/>
                    <a:srcRect t="5143" b="5635"/>
                    <a:stretch/>
                  </pic:blipFill>
                  <pic:spPr bwMode="auto">
                    <a:xfrm>
                      <a:off x="0" y="0"/>
                      <a:ext cx="7427197" cy="4142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27B9AE" w14:textId="508343A7" w:rsidR="00D6417E" w:rsidRDefault="00AB2177" w:rsidP="00F42E5E">
      <w:pPr>
        <w:spacing w:before="240" w:after="240"/>
        <w:rPr>
          <w:b/>
          <w:sz w:val="36"/>
          <w:szCs w:val="36"/>
        </w:rPr>
      </w:pPr>
      <w:r>
        <w:rPr>
          <w:sz w:val="28"/>
          <w:szCs w:val="28"/>
        </w:rPr>
        <w:t xml:space="preserve"> </w:t>
      </w:r>
      <w:r>
        <w:rPr>
          <w:sz w:val="36"/>
          <w:szCs w:val="36"/>
        </w:rPr>
        <w:t xml:space="preserve">Reflecting on </w:t>
      </w:r>
      <w:r>
        <w:rPr>
          <w:b/>
          <w:sz w:val="36"/>
          <w:szCs w:val="36"/>
        </w:rPr>
        <w:t>MTN Cameroon’s Purpose</w:t>
      </w:r>
    </w:p>
    <w:p w14:paraId="030AE98F" w14:textId="1D4BF0EC" w:rsidR="00D6417E" w:rsidRDefault="00AB2177" w:rsidP="008079B6">
      <w:pPr>
        <w:spacing w:before="240" w:after="240"/>
        <w:ind w:left="-450"/>
      </w:pPr>
      <w:r>
        <w:rPr>
          <w:sz w:val="24"/>
          <w:szCs w:val="24"/>
        </w:rPr>
        <w:t>1.</w:t>
      </w:r>
      <w:r>
        <w:rPr>
          <w:sz w:val="14"/>
          <w:szCs w:val="14"/>
        </w:rPr>
        <w:t xml:space="preserve">  </w:t>
      </w:r>
      <w:r>
        <w:rPr>
          <w:sz w:val="24"/>
          <w:szCs w:val="24"/>
        </w:rPr>
        <w:t xml:space="preserve">When we look back as an organization, what have we always been good at? What are the </w:t>
      </w:r>
      <w:r>
        <w:rPr>
          <w:b/>
          <w:sz w:val="24"/>
          <w:szCs w:val="24"/>
        </w:rPr>
        <w:t xml:space="preserve">5 qualities </w:t>
      </w:r>
      <w:r>
        <w:rPr>
          <w:sz w:val="24"/>
          <w:szCs w:val="24"/>
        </w:rPr>
        <w:t>that our organization has always had?</w:t>
      </w: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Layout w:type="fixed"/>
        <w:tblLook w:val="0600" w:firstRow="0" w:lastRow="0" w:firstColumn="0" w:lastColumn="0" w:noHBand="1" w:noVBand="1"/>
      </w:tblPr>
      <w:tblGrid>
        <w:gridCol w:w="9029"/>
      </w:tblGrid>
      <w:tr w:rsidR="00D6417E" w14:paraId="4240EE37" w14:textId="77777777" w:rsidTr="003B7521">
        <w:tc>
          <w:tcPr>
            <w:tcW w:w="9029" w:type="dxa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F0C9B" w14:textId="77777777" w:rsidR="00F42E5E" w:rsidRDefault="00F42E5E" w:rsidP="00F42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1- Brand</w:t>
            </w:r>
          </w:p>
          <w:p w14:paraId="43D36B0E" w14:textId="77777777" w:rsidR="00F42E5E" w:rsidRDefault="00F42E5E" w:rsidP="00F42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2- Innovation</w:t>
            </w:r>
          </w:p>
          <w:p w14:paraId="20BEC7C6" w14:textId="77777777" w:rsidR="00F42E5E" w:rsidRDefault="00F42E5E" w:rsidP="00F42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3- CSR</w:t>
            </w:r>
          </w:p>
          <w:p w14:paraId="5202C441" w14:textId="77777777" w:rsidR="00F42E5E" w:rsidRDefault="00F42E5E" w:rsidP="00F42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4- People</w:t>
            </w:r>
          </w:p>
          <w:p w14:paraId="2896F4FA" w14:textId="4AEBE596" w:rsidR="00D6417E" w:rsidRDefault="00F42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5- Market Leadership</w:t>
            </w:r>
          </w:p>
        </w:tc>
      </w:tr>
    </w:tbl>
    <w:p w14:paraId="4FFF9430" w14:textId="1AD2C610" w:rsidR="00D6417E" w:rsidRDefault="00AB2177" w:rsidP="008079B6">
      <w:pPr>
        <w:spacing w:before="240" w:after="240"/>
        <w:ind w:left="-450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14"/>
          <w:szCs w:val="14"/>
        </w:rPr>
        <w:t xml:space="preserve">  </w:t>
      </w:r>
      <w:r>
        <w:rPr>
          <w:sz w:val="24"/>
          <w:szCs w:val="24"/>
        </w:rPr>
        <w:t xml:space="preserve">Looking back into our history of working together as an organization, what is the moment </w:t>
      </w:r>
      <w:r>
        <w:rPr>
          <w:b/>
          <w:sz w:val="24"/>
          <w:szCs w:val="24"/>
        </w:rPr>
        <w:t>when you felt truly happy and what did we achieve?</w:t>
      </w:r>
    </w:p>
    <w:tbl>
      <w:tblPr>
        <w:tblStyle w:val="a0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Layout w:type="fixed"/>
        <w:tblLook w:val="0600" w:firstRow="0" w:lastRow="0" w:firstColumn="0" w:lastColumn="0" w:noHBand="1" w:noVBand="1"/>
      </w:tblPr>
      <w:tblGrid>
        <w:gridCol w:w="9029"/>
      </w:tblGrid>
      <w:tr w:rsidR="00D6417E" w14:paraId="3DDF0819" w14:textId="77777777" w:rsidTr="003B7521">
        <w:tc>
          <w:tcPr>
            <w:tcW w:w="9029" w:type="dxa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04EE3" w14:textId="0EA7366E" w:rsidR="00D6417E" w:rsidRDefault="00F42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F42E5E">
              <w:rPr>
                <w:color w:val="000000"/>
              </w:rPr>
              <w:t>21 Days of Yellow Care - Built and equipped a working space for people with disabilities</w:t>
            </w:r>
          </w:p>
        </w:tc>
      </w:tr>
    </w:tbl>
    <w:p w14:paraId="30467250" w14:textId="5C875DF4" w:rsidR="00D6417E" w:rsidRDefault="00AB2177" w:rsidP="008079B6">
      <w:pPr>
        <w:spacing w:before="240" w:after="240"/>
        <w:ind w:left="-450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22750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When we are collaborating as a leadership team </w:t>
      </w:r>
      <w:r w:rsidR="00227505">
        <w:rPr>
          <w:sz w:val="24"/>
          <w:szCs w:val="24"/>
        </w:rPr>
        <w:t>under what circumstances do we have the most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high performing energy?</w:t>
      </w:r>
    </w:p>
    <w:tbl>
      <w:tblPr>
        <w:tblStyle w:val="a1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Layout w:type="fixed"/>
        <w:tblLook w:val="0600" w:firstRow="0" w:lastRow="0" w:firstColumn="0" w:lastColumn="0" w:noHBand="1" w:noVBand="1"/>
      </w:tblPr>
      <w:tblGrid>
        <w:gridCol w:w="9029"/>
      </w:tblGrid>
      <w:tr w:rsidR="00D6417E" w14:paraId="25B0C5F6" w14:textId="77777777" w:rsidTr="003B7521">
        <w:tc>
          <w:tcPr>
            <w:tcW w:w="9029" w:type="dxa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3632F" w14:textId="4080E08C" w:rsidR="00D6417E" w:rsidRDefault="00F42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color w:val="000000"/>
              </w:rPr>
              <w:t>When we are living our Vision and Values</w:t>
            </w:r>
          </w:p>
        </w:tc>
      </w:tr>
    </w:tbl>
    <w:p w14:paraId="09A73793" w14:textId="5012BF3C" w:rsidR="00D6417E" w:rsidRDefault="00AB2177" w:rsidP="008079B6">
      <w:pPr>
        <w:spacing w:before="240" w:after="240"/>
        <w:ind w:left="-45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14"/>
          <w:szCs w:val="14"/>
        </w:rPr>
        <w:t xml:space="preserve">  </w:t>
      </w:r>
      <w:r>
        <w:rPr>
          <w:sz w:val="24"/>
          <w:szCs w:val="24"/>
        </w:rPr>
        <w:t>What was the</w:t>
      </w:r>
      <w:r>
        <w:rPr>
          <w:b/>
          <w:sz w:val="24"/>
          <w:szCs w:val="24"/>
        </w:rPr>
        <w:t xml:space="preserve"> most challenging time </w:t>
      </w:r>
      <w:r>
        <w:rPr>
          <w:sz w:val="24"/>
          <w:szCs w:val="24"/>
        </w:rPr>
        <w:t>in working together as a leadership team? What have we learnt from it?</w:t>
      </w:r>
    </w:p>
    <w:tbl>
      <w:tblPr>
        <w:tblStyle w:val="a2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Layout w:type="fixed"/>
        <w:tblLook w:val="0600" w:firstRow="0" w:lastRow="0" w:firstColumn="0" w:lastColumn="0" w:noHBand="1" w:noVBand="1"/>
      </w:tblPr>
      <w:tblGrid>
        <w:gridCol w:w="9029"/>
      </w:tblGrid>
      <w:tr w:rsidR="00D6417E" w14:paraId="526FE18B" w14:textId="77777777" w:rsidTr="003B7521">
        <w:tc>
          <w:tcPr>
            <w:tcW w:w="9029" w:type="dxa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A5731" w14:textId="64EF906B" w:rsidR="00D6417E" w:rsidRDefault="00F42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Transformation (2018 -2019) - we learnt the importance of Accountability, Transparency, Resilience and Courage</w:t>
            </w:r>
          </w:p>
        </w:tc>
      </w:tr>
    </w:tbl>
    <w:p w14:paraId="292C7D2B" w14:textId="77777777" w:rsidR="00D6417E" w:rsidRDefault="00AB2177" w:rsidP="008079B6">
      <w:pPr>
        <w:spacing w:before="240" w:after="240"/>
        <w:ind w:left="-450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5.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sz w:val="24"/>
          <w:szCs w:val="24"/>
        </w:rPr>
        <w:t xml:space="preserve">What is the most important thing we want to accomplish as MTN Cameroon? What would we like </w:t>
      </w:r>
      <w:r>
        <w:rPr>
          <w:b/>
          <w:sz w:val="24"/>
          <w:szCs w:val="24"/>
        </w:rPr>
        <w:t>to be known for when people talk about us in 5 years from now?</w:t>
      </w:r>
    </w:p>
    <w:tbl>
      <w:tblPr>
        <w:tblStyle w:val="a3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Layout w:type="fixed"/>
        <w:tblLook w:val="0600" w:firstRow="0" w:lastRow="0" w:firstColumn="0" w:lastColumn="0" w:noHBand="1" w:noVBand="1"/>
      </w:tblPr>
      <w:tblGrid>
        <w:gridCol w:w="9029"/>
      </w:tblGrid>
      <w:tr w:rsidR="00D6417E" w14:paraId="2ECE7965" w14:textId="77777777" w:rsidTr="003B7521">
        <w:tc>
          <w:tcPr>
            <w:tcW w:w="9029" w:type="dxa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74929" w14:textId="1BFC77BC" w:rsidR="00D6417E" w:rsidRDefault="00F42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color w:val="000000"/>
              </w:rPr>
              <w:t>Transformation of Cameroonian lives through digitalization</w:t>
            </w:r>
          </w:p>
        </w:tc>
      </w:tr>
    </w:tbl>
    <w:p w14:paraId="1243EEB9" w14:textId="04627731" w:rsidR="00D6417E" w:rsidRDefault="00AB2177" w:rsidP="00F42E5E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6.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sz w:val="24"/>
          <w:szCs w:val="24"/>
        </w:rPr>
        <w:t>There are no restrictions or limitations. The future is not known. In this moment we have the power to choose.</w:t>
      </w:r>
      <w:r>
        <w:rPr>
          <w:b/>
          <w:sz w:val="24"/>
          <w:szCs w:val="24"/>
        </w:rPr>
        <w:t xml:space="preserve"> What is our common vision going forward? </w:t>
      </w:r>
      <w:r>
        <w:rPr>
          <w:sz w:val="24"/>
          <w:szCs w:val="24"/>
        </w:rPr>
        <w:t>What is possible when our organization puts together the best version of every individual member?</w:t>
      </w:r>
    </w:p>
    <w:tbl>
      <w:tblPr>
        <w:tblStyle w:val="a4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Layout w:type="fixed"/>
        <w:tblLook w:val="0600" w:firstRow="0" w:lastRow="0" w:firstColumn="0" w:lastColumn="0" w:noHBand="1" w:noVBand="1"/>
      </w:tblPr>
      <w:tblGrid>
        <w:gridCol w:w="9029"/>
      </w:tblGrid>
      <w:tr w:rsidR="00D6417E" w14:paraId="3627BDB0" w14:textId="77777777" w:rsidTr="003B7521">
        <w:tc>
          <w:tcPr>
            <w:tcW w:w="9029" w:type="dxa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237E8" w14:textId="3621AB73" w:rsidR="00D6417E" w:rsidRDefault="00F42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color w:val="000000"/>
              </w:rPr>
              <w:t xml:space="preserve">Every Cameroonian deserves a fast and reliable </w:t>
            </w:r>
            <w:r>
              <w:rPr>
                <w:color w:val="000000"/>
              </w:rPr>
              <w:t>network,</w:t>
            </w:r>
            <w:r>
              <w:rPr>
                <w:color w:val="000000"/>
              </w:rPr>
              <w:t xml:space="preserve"> financial inclusion and a modern life</w:t>
            </w:r>
          </w:p>
        </w:tc>
      </w:tr>
    </w:tbl>
    <w:p w14:paraId="2DA4CCE6" w14:textId="77777777" w:rsidR="00D6417E" w:rsidRDefault="00AB2177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28B0383" w14:textId="77777777" w:rsidR="003B7521" w:rsidRDefault="003B7521">
      <w:pPr>
        <w:spacing w:before="240" w:after="240"/>
        <w:jc w:val="center"/>
        <w:rPr>
          <w:b/>
          <w:sz w:val="36"/>
          <w:szCs w:val="36"/>
        </w:rPr>
      </w:pPr>
    </w:p>
    <w:p w14:paraId="40A8CFC3" w14:textId="0AA58021" w:rsidR="003B7521" w:rsidRDefault="003B7521">
      <w:pPr>
        <w:spacing w:before="240" w:after="240"/>
        <w:jc w:val="center"/>
        <w:rPr>
          <w:b/>
          <w:sz w:val="36"/>
          <w:szCs w:val="36"/>
        </w:rPr>
      </w:pPr>
      <w:r w:rsidRPr="00AB2177">
        <w:rPr>
          <w:b/>
          <w:sz w:val="36"/>
          <w:szCs w:val="36"/>
          <w:highlight w:val="yellow"/>
        </w:rPr>
        <w:t>In summary,</w:t>
      </w:r>
    </w:p>
    <w:p w14:paraId="338031BC" w14:textId="77777777" w:rsidR="00453627" w:rsidRDefault="00453627">
      <w:pPr>
        <w:spacing w:before="240" w:after="240"/>
        <w:jc w:val="center"/>
        <w:rPr>
          <w:b/>
          <w:sz w:val="36"/>
          <w:szCs w:val="36"/>
        </w:rPr>
      </w:pPr>
    </w:p>
    <w:p w14:paraId="265563BB" w14:textId="3B02C652" w:rsidR="00D6417E" w:rsidRDefault="00AB2177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MTN Cameroon’s Purpose in life is</w:t>
      </w:r>
      <w:r w:rsidR="00453627">
        <w:rPr>
          <w:b/>
          <w:sz w:val="36"/>
          <w:szCs w:val="36"/>
        </w:rPr>
        <w:t xml:space="preserve"> to</w:t>
      </w:r>
    </w:p>
    <w:p w14:paraId="34DFBE0C" w14:textId="77777777" w:rsidR="00D6417E" w:rsidRDefault="00AB2177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068AA648" w14:textId="6FE0FAC4" w:rsidR="00D6417E" w:rsidRPr="00F42E5E" w:rsidRDefault="00453627" w:rsidP="00F42E5E">
      <w:pPr>
        <w:jc w:val="center"/>
        <w:rPr>
          <w:color w:val="000000"/>
          <w:lang w:val="fr-FR"/>
        </w:rPr>
      </w:pPr>
      <w:r w:rsidRPr="00F42E5E">
        <w:rPr>
          <w:b/>
          <w:sz w:val="36"/>
          <w:szCs w:val="36"/>
          <w:lang w:val="fr-FR"/>
        </w:rPr>
        <w:t>“</w:t>
      </w:r>
      <w:r w:rsidR="00F42E5E" w:rsidRPr="00F42E5E">
        <w:rPr>
          <w:color w:val="000000"/>
          <w:lang w:val="fr-FR"/>
        </w:rPr>
        <w:t>Offrir les services qui transforment le quotidien des Camerounais</w:t>
      </w:r>
      <w:r w:rsidRPr="00F42E5E">
        <w:rPr>
          <w:b/>
          <w:sz w:val="36"/>
          <w:szCs w:val="36"/>
          <w:lang w:val="fr-FR"/>
        </w:rPr>
        <w:t>”</w:t>
      </w:r>
    </w:p>
    <w:p w14:paraId="3953C682" w14:textId="77777777" w:rsidR="00453627" w:rsidRPr="00F42E5E" w:rsidRDefault="00453627">
      <w:pPr>
        <w:pBdr>
          <w:bottom w:val="single" w:sz="12" w:space="1" w:color="auto"/>
        </w:pBdr>
        <w:spacing w:before="240" w:after="240"/>
        <w:jc w:val="center"/>
        <w:rPr>
          <w:b/>
          <w:sz w:val="36"/>
          <w:szCs w:val="36"/>
          <w:lang w:val="fr-FR"/>
        </w:rPr>
      </w:pPr>
    </w:p>
    <w:p w14:paraId="1019DC6B" w14:textId="30005DF4" w:rsidR="00D6417E" w:rsidRPr="00F42E5E" w:rsidRDefault="00AB2177">
      <w:pPr>
        <w:spacing w:before="240" w:after="240"/>
        <w:jc w:val="center"/>
        <w:rPr>
          <w:b/>
          <w:sz w:val="36"/>
          <w:szCs w:val="36"/>
          <w:lang w:val="fr-FR"/>
        </w:rPr>
      </w:pPr>
      <w:r w:rsidRPr="00F42E5E">
        <w:rPr>
          <w:b/>
          <w:sz w:val="36"/>
          <w:szCs w:val="36"/>
          <w:lang w:val="fr-FR"/>
        </w:rPr>
        <w:t xml:space="preserve"> </w:t>
      </w:r>
    </w:p>
    <w:p w14:paraId="43593796" w14:textId="2B4845B7" w:rsidR="00453627" w:rsidRPr="00F42E5E" w:rsidRDefault="00453627" w:rsidP="00F42E5E">
      <w:pPr>
        <w:jc w:val="center"/>
        <w:rPr>
          <w:color w:val="000000"/>
          <w:lang w:val="fr-FR"/>
        </w:rPr>
      </w:pPr>
      <w:r w:rsidRPr="00F42E5E">
        <w:rPr>
          <w:b/>
          <w:sz w:val="36"/>
          <w:szCs w:val="36"/>
          <w:lang w:val="fr-FR"/>
        </w:rPr>
        <w:t xml:space="preserve">&lt;repeat&gt; “ </w:t>
      </w:r>
      <w:r w:rsidR="00F42E5E" w:rsidRPr="00F42E5E">
        <w:rPr>
          <w:color w:val="000000"/>
          <w:lang w:val="fr-FR"/>
        </w:rPr>
        <w:t>Offrir les services qui transforment le quotidien des Camerounais</w:t>
      </w:r>
      <w:r w:rsidRPr="00F42E5E">
        <w:rPr>
          <w:b/>
          <w:sz w:val="36"/>
          <w:szCs w:val="36"/>
          <w:lang w:val="fr-FR"/>
        </w:rPr>
        <w:t xml:space="preserve">” </w:t>
      </w:r>
    </w:p>
    <w:p w14:paraId="245C7542" w14:textId="77777777" w:rsidR="00AB2177" w:rsidRPr="00F42E5E" w:rsidRDefault="00AB2177">
      <w:pPr>
        <w:spacing w:before="240" w:after="240"/>
        <w:jc w:val="center"/>
        <w:rPr>
          <w:b/>
          <w:sz w:val="36"/>
          <w:szCs w:val="36"/>
          <w:lang w:val="fr-FR"/>
        </w:rPr>
      </w:pPr>
    </w:p>
    <w:p w14:paraId="4B29BA8E" w14:textId="3EEE8D51" w:rsidR="00D6417E" w:rsidRDefault="00AB2177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is what our life at MTN Cameroon is about.</w:t>
      </w:r>
    </w:p>
    <w:p w14:paraId="1AE6B095" w14:textId="77777777" w:rsidR="00D6417E" w:rsidRDefault="00D6417E"/>
    <w:sectPr w:rsidR="00D6417E" w:rsidSect="005B2A20">
      <w:pgSz w:w="11909" w:h="16834"/>
      <w:pgMar w:top="0" w:right="929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17E"/>
    <w:rsid w:val="00106783"/>
    <w:rsid w:val="00227505"/>
    <w:rsid w:val="003B7521"/>
    <w:rsid w:val="00453627"/>
    <w:rsid w:val="005B2A20"/>
    <w:rsid w:val="008079B6"/>
    <w:rsid w:val="00AB2177"/>
    <w:rsid w:val="00D6417E"/>
    <w:rsid w:val="00F42E5E"/>
    <w:rsid w:val="00FB17A8"/>
    <w:rsid w:val="00FC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0"/>
    </o:shapedefaults>
    <o:shapelayout v:ext="edit">
      <o:idmap v:ext="edit" data="1"/>
    </o:shapelayout>
  </w:shapeDefaults>
  <w:decimalSymbol w:val="."/>
  <w:listSeparator w:val=","/>
  <w14:docId w14:val="684E2E9C"/>
  <w15:docId w15:val="{7E6E9A9B-C890-4811-88CD-DF21A67A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0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Mitwa Ngambi [Cameroon Executive - Douala Head Office]</dc:creator>
  <cp:lastModifiedBy>Julienne Azahbih Ambe [ MTN Cameroon ]</cp:lastModifiedBy>
  <cp:revision>3</cp:revision>
  <dcterms:created xsi:type="dcterms:W3CDTF">2023-11-09T11:30:00Z</dcterms:created>
  <dcterms:modified xsi:type="dcterms:W3CDTF">2023-11-09T11:35:00Z</dcterms:modified>
</cp:coreProperties>
</file>