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9750" w14:textId="46018EF7" w:rsidR="00D6417E" w:rsidRDefault="00106783" w:rsidP="005B2A20">
      <w:pPr>
        <w:spacing w:before="240" w:after="240"/>
        <w:ind w:left="-1350"/>
        <w:rPr>
          <w:sz w:val="24"/>
          <w:szCs w:val="24"/>
        </w:rPr>
      </w:pPr>
      <w:r>
        <w:rPr>
          <w:noProof/>
        </w:rPr>
        <w:drawing>
          <wp:inline distT="0" distB="0" distL="0" distR="0" wp14:anchorId="44D66230" wp14:editId="251FE972">
            <wp:extent cx="7416316" cy="4135967"/>
            <wp:effectExtent l="0" t="0" r="0" b="0"/>
            <wp:docPr id="1282969665" name="Picture 1" descr="A yellow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969665" name="Picture 1" descr="A yellow rectangular object with black text&#10;&#10;Description automatically generated"/>
                    <pic:cNvPicPr/>
                  </pic:nvPicPr>
                  <pic:blipFill rotWithShape="1">
                    <a:blip r:embed="rId5"/>
                    <a:srcRect t="5143" b="5635"/>
                    <a:stretch/>
                  </pic:blipFill>
                  <pic:spPr bwMode="auto">
                    <a:xfrm>
                      <a:off x="0" y="0"/>
                      <a:ext cx="7427197" cy="414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5D8B6" w14:textId="77777777" w:rsidR="00D6417E" w:rsidRDefault="00AB217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27B9AE" w14:textId="77777777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Reflecting on </w:t>
      </w:r>
      <w:r>
        <w:rPr>
          <w:b/>
          <w:sz w:val="36"/>
          <w:szCs w:val="36"/>
        </w:rPr>
        <w:t>MTN Cameroon’s Purpose</w:t>
      </w:r>
    </w:p>
    <w:p w14:paraId="030AE98F" w14:textId="1D4BF0EC" w:rsidR="00D6417E" w:rsidRDefault="00AB2177" w:rsidP="008079B6">
      <w:pPr>
        <w:spacing w:before="240" w:after="240"/>
        <w:ind w:left="-450"/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When we look back as an organization, what have we always been good at? What are the </w:t>
      </w:r>
      <w:r>
        <w:rPr>
          <w:b/>
          <w:sz w:val="24"/>
          <w:szCs w:val="24"/>
        </w:rPr>
        <w:t xml:space="preserve">5 qualities </w:t>
      </w:r>
      <w:r>
        <w:rPr>
          <w:sz w:val="24"/>
          <w:szCs w:val="24"/>
        </w:rPr>
        <w:t>that our organization has always had?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4240EE37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5E5E" w14:textId="47C717A5" w:rsidR="00404492" w:rsidRDefault="00AC6F3B" w:rsidP="00404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MTN Cameroon has always </w:t>
            </w:r>
            <w:r w:rsidR="002D585D">
              <w:t xml:space="preserve">been </w:t>
            </w:r>
            <w:r w:rsidR="00404492">
              <w:t xml:space="preserve">good at the </w:t>
            </w:r>
            <w:r w:rsidR="00404492" w:rsidRPr="00E50BCC">
              <w:rPr>
                <w:b/>
                <w:bCs/>
                <w:i/>
                <w:iCs/>
                <w:u w:val="single"/>
              </w:rPr>
              <w:t>protection of its brand</w:t>
            </w:r>
            <w:r w:rsidR="00404492">
              <w:t xml:space="preserve"> through various initiatives: IP protection, </w:t>
            </w:r>
            <w:r w:rsidR="009C3EF8">
              <w:t>best</w:t>
            </w:r>
            <w:r w:rsidR="00404492">
              <w:t xml:space="preserve"> customer experience </w:t>
            </w:r>
            <w:r w:rsidR="009C3EF8">
              <w:t xml:space="preserve">at any touch points </w:t>
            </w:r>
            <w:r w:rsidR="00404492">
              <w:t xml:space="preserve">and </w:t>
            </w:r>
            <w:r w:rsidR="009C3EF8">
              <w:t xml:space="preserve">actions in its </w:t>
            </w:r>
            <w:r w:rsidR="00404492">
              <w:t>community.</w:t>
            </w:r>
          </w:p>
          <w:p w14:paraId="24CD245B" w14:textId="77777777" w:rsidR="00404492" w:rsidRDefault="00404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B53429" w14:textId="42E5FE3F" w:rsidR="009C3EF8" w:rsidRDefault="00AC6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 qualities </w:t>
            </w:r>
            <w:r w:rsidR="009C3EF8">
              <w:t xml:space="preserve">of our </w:t>
            </w:r>
            <w:r>
              <w:t xml:space="preserve">organisation </w:t>
            </w:r>
            <w:r w:rsidR="009C3EF8">
              <w:t>have</w:t>
            </w:r>
            <w:r>
              <w:t xml:space="preserve"> always </w:t>
            </w:r>
            <w:r w:rsidR="009C3EF8">
              <w:t>included:</w:t>
            </w:r>
          </w:p>
          <w:p w14:paraId="0C99BEA4" w14:textId="6EE8453D" w:rsidR="00AC6F3B" w:rsidRDefault="00AC6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  <w:p w14:paraId="4F662C78" w14:textId="1F58D69D" w:rsidR="00B15C19" w:rsidRDefault="00D747AD" w:rsidP="00F170B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Focus on its people</w:t>
            </w:r>
            <w:r w:rsidR="00B15C19">
              <w:t>: training programmes, recognition and reward scheme etc leading to sustainable dedication and engagement</w:t>
            </w:r>
            <w:proofErr w:type="gramStart"/>
            <w:r w:rsidR="00B15C19">
              <w:t>.;</w:t>
            </w:r>
            <w:proofErr w:type="gramEnd"/>
          </w:p>
          <w:p w14:paraId="25F91A97" w14:textId="77777777" w:rsidR="00B15C19" w:rsidRDefault="00B15C19" w:rsidP="00B15C1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3DFCB1" w14:textId="515A5287" w:rsidR="00B15C19" w:rsidRDefault="00B15C19" w:rsidP="00F170B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Strength of the brand: </w:t>
            </w:r>
            <w:r w:rsidR="00D747AD">
              <w:t xml:space="preserve"> </w:t>
            </w:r>
            <w:r w:rsidR="002D585D">
              <w:t xml:space="preserve">MTN ranked among best brands in Africa. </w:t>
            </w:r>
          </w:p>
          <w:p w14:paraId="0C13EF84" w14:textId="77777777" w:rsidR="00B15C19" w:rsidRDefault="00B15C19" w:rsidP="00B15C19">
            <w:pPr>
              <w:pStyle w:val="ListParagraph"/>
            </w:pPr>
          </w:p>
          <w:p w14:paraId="0E484DED" w14:textId="58203F5E" w:rsidR="00E50BCC" w:rsidRDefault="00E50BCC" w:rsidP="00AC6F3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Innovation: introducing new services on the market (EVD, </w:t>
            </w:r>
            <w:proofErr w:type="gramStart"/>
            <w:r>
              <w:t>Pay</w:t>
            </w:r>
            <w:proofErr w:type="gramEnd"/>
            <w:r>
              <w:t xml:space="preserve"> as </w:t>
            </w:r>
            <w:proofErr w:type="spellStart"/>
            <w:r>
              <w:t>yo</w:t>
            </w:r>
            <w:proofErr w:type="spellEnd"/>
            <w:r>
              <w:t xml:space="preserve"> Go etc.). Change of process for efficiency and cost reduction: Direct </w:t>
            </w:r>
            <w:proofErr w:type="gramStart"/>
            <w:r>
              <w:t>To</w:t>
            </w:r>
            <w:proofErr w:type="gramEnd"/>
            <w:r>
              <w:t xml:space="preserve"> Customer, Direct to Retail </w:t>
            </w:r>
          </w:p>
          <w:p w14:paraId="06E227F6" w14:textId="77777777" w:rsidR="00E50BCC" w:rsidRDefault="00E50BCC" w:rsidP="00E50BCC">
            <w:pPr>
              <w:pStyle w:val="ListParagraph"/>
            </w:pPr>
          </w:p>
          <w:p w14:paraId="54AEBFE8" w14:textId="2A9830D3" w:rsidR="00D6417E" w:rsidRDefault="00E50BCC" w:rsidP="00AC6F3B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Strength of </w:t>
            </w:r>
            <w:r w:rsidR="002D585D">
              <w:t xml:space="preserve">its </w:t>
            </w:r>
            <w:r>
              <w:t xml:space="preserve">values: </w:t>
            </w:r>
            <w:r w:rsidR="00F170B7">
              <w:t>integrit</w:t>
            </w:r>
            <w:r>
              <w:t xml:space="preserve">y, compliance and ethics underpin all actions of </w:t>
            </w:r>
            <w:proofErr w:type="gramStart"/>
            <w:r>
              <w:t>MTNC</w:t>
            </w:r>
            <w:proofErr w:type="gramEnd"/>
            <w:r w:rsidR="00F170B7">
              <w:t xml:space="preserve"> </w:t>
            </w:r>
          </w:p>
          <w:p w14:paraId="11BA7291" w14:textId="77777777" w:rsidR="00E50BCC" w:rsidRDefault="00E50BCC" w:rsidP="00E50BCC">
            <w:pPr>
              <w:pStyle w:val="ListParagraph"/>
            </w:pPr>
          </w:p>
          <w:p w14:paraId="0392F1BD" w14:textId="13B75B86" w:rsidR="00D6417E" w:rsidRDefault="002D585D" w:rsidP="002D585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CC00"/>
              <w:spacing w:line="240" w:lineRule="auto"/>
            </w:pPr>
            <w:r>
              <w:t>Support from the Group: MTN is part of a strong Group that has always provided support to MTN Cameroon when required.</w:t>
            </w:r>
          </w:p>
          <w:p w14:paraId="37508F51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96F4FA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0894E41" w14:textId="77777777" w:rsidR="006253B8" w:rsidRDefault="006253B8" w:rsidP="006253B8">
      <w:pPr>
        <w:spacing w:before="240"/>
        <w:ind w:left="-446"/>
        <w:rPr>
          <w:b/>
          <w:sz w:val="24"/>
          <w:szCs w:val="24"/>
        </w:rPr>
      </w:pPr>
    </w:p>
    <w:p w14:paraId="4FFF9430" w14:textId="099F54EA" w:rsidR="00D6417E" w:rsidRDefault="00AB2177" w:rsidP="006253B8">
      <w:pPr>
        <w:spacing w:after="240"/>
        <w:ind w:left="-446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Looking back into our history of working together as an organization, what is the moment </w:t>
      </w:r>
      <w:r>
        <w:rPr>
          <w:b/>
          <w:sz w:val="24"/>
          <w:szCs w:val="24"/>
        </w:rPr>
        <w:t>when you felt truly happy and what did we achieve?</w:t>
      </w: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3DDF0819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4EE3" w14:textId="79E071DF" w:rsidR="00D6417E" w:rsidRDefault="000A27DD" w:rsidP="002D5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process of preparing and submitting the application for the PSP license</w:t>
            </w:r>
          </w:p>
        </w:tc>
      </w:tr>
      <w:tr w:rsidR="00491208" w14:paraId="0E4C882B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8F21A" w14:textId="50EEA01E" w:rsidR="00491208" w:rsidRDefault="00491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30467250" w14:textId="20616922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22750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When we are collaborating as a leadership team </w:t>
      </w:r>
      <w:r w:rsidR="00227505">
        <w:rPr>
          <w:sz w:val="24"/>
          <w:szCs w:val="24"/>
        </w:rPr>
        <w:t xml:space="preserve">under what circumstances do we have the </w:t>
      </w:r>
      <w:r w:rsidR="000A27DD" w:rsidRPr="000A27DD">
        <w:rPr>
          <w:sz w:val="24"/>
          <w:szCs w:val="24"/>
        </w:rPr>
        <w:t xml:space="preserve">most </w:t>
      </w:r>
      <w:proofErr w:type="gramStart"/>
      <w:r w:rsidR="000A27DD" w:rsidRPr="000A27DD">
        <w:rPr>
          <w:sz w:val="24"/>
          <w:szCs w:val="24"/>
        </w:rPr>
        <w:t xml:space="preserve">high </w:t>
      </w:r>
      <w:r w:rsidR="003A1331" w:rsidRPr="001730FC">
        <w:rPr>
          <w:b/>
          <w:color w:val="0070C0"/>
          <w:sz w:val="24"/>
          <w:szCs w:val="24"/>
        </w:rPr>
        <w:t xml:space="preserve"> </w:t>
      </w:r>
      <w:r>
        <w:rPr>
          <w:b/>
          <w:sz w:val="24"/>
          <w:szCs w:val="24"/>
        </w:rPr>
        <w:t>performing</w:t>
      </w:r>
      <w:proofErr w:type="gramEnd"/>
      <w:r>
        <w:rPr>
          <w:b/>
          <w:sz w:val="24"/>
          <w:szCs w:val="24"/>
        </w:rPr>
        <w:t xml:space="preserve"> energy?</w:t>
      </w: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25B0C5F6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8D127" w14:textId="007C8D93" w:rsidR="00D6417E" w:rsidRPr="00772C8B" w:rsidRDefault="0069431B" w:rsidP="002D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When </w:t>
            </w:r>
            <w:r w:rsidR="002D0D33">
              <w:rPr>
                <w:b/>
                <w:sz w:val="24"/>
                <w:szCs w:val="24"/>
              </w:rPr>
              <w:t xml:space="preserve">working under stress and on </w:t>
            </w:r>
            <w:r w:rsidR="00636E83">
              <w:rPr>
                <w:b/>
                <w:sz w:val="24"/>
                <w:szCs w:val="24"/>
              </w:rPr>
              <w:t xml:space="preserve">tight </w:t>
            </w:r>
            <w:r w:rsidR="002D0D33">
              <w:rPr>
                <w:b/>
                <w:sz w:val="24"/>
                <w:szCs w:val="24"/>
              </w:rPr>
              <w:t>obj</w:t>
            </w:r>
            <w:r w:rsidR="002D0D33" w:rsidRPr="000A27DD">
              <w:rPr>
                <w:b/>
                <w:sz w:val="24"/>
                <w:szCs w:val="24"/>
              </w:rPr>
              <w:t>ectives</w:t>
            </w:r>
            <w:r w:rsidR="008D538F" w:rsidRPr="000A27DD">
              <w:rPr>
                <w:b/>
                <w:sz w:val="24"/>
                <w:szCs w:val="24"/>
              </w:rPr>
              <w:t xml:space="preserve"> </w:t>
            </w:r>
            <w:r w:rsidR="006A2E34" w:rsidRPr="000A27DD">
              <w:rPr>
                <w:b/>
                <w:sz w:val="24"/>
                <w:szCs w:val="24"/>
              </w:rPr>
              <w:t>with</w:t>
            </w:r>
            <w:r w:rsidR="00EF2A28" w:rsidRPr="000A27DD">
              <w:rPr>
                <w:b/>
                <w:sz w:val="24"/>
                <w:szCs w:val="24"/>
              </w:rPr>
              <w:t xml:space="preserve"> </w:t>
            </w:r>
            <w:r w:rsidR="000A27DD" w:rsidRPr="000A27DD">
              <w:rPr>
                <w:b/>
                <w:sz w:val="24"/>
                <w:szCs w:val="24"/>
              </w:rPr>
              <w:t xml:space="preserve">significant </w:t>
            </w:r>
            <w:r w:rsidR="00EF2A28" w:rsidRPr="000A27DD">
              <w:rPr>
                <w:b/>
                <w:sz w:val="24"/>
                <w:szCs w:val="24"/>
              </w:rPr>
              <w:t xml:space="preserve">impact </w:t>
            </w:r>
            <w:r w:rsidR="006A2E34" w:rsidRPr="000A27DD">
              <w:rPr>
                <w:b/>
                <w:sz w:val="24"/>
                <w:szCs w:val="24"/>
              </w:rPr>
              <w:t xml:space="preserve">on </w:t>
            </w:r>
            <w:r w:rsidR="000A27DD" w:rsidRPr="000A27DD">
              <w:rPr>
                <w:b/>
                <w:sz w:val="24"/>
                <w:szCs w:val="24"/>
              </w:rPr>
              <w:t xml:space="preserve">the company image or position </w:t>
            </w:r>
            <w:r w:rsidR="00A73710" w:rsidRPr="000A27DD">
              <w:rPr>
                <w:b/>
                <w:sz w:val="24"/>
                <w:szCs w:val="24"/>
              </w:rPr>
              <w:t>as</w:t>
            </w:r>
            <w:r w:rsidR="007C545C" w:rsidRPr="000A27DD">
              <w:rPr>
                <w:b/>
                <w:sz w:val="24"/>
                <w:szCs w:val="24"/>
              </w:rPr>
              <w:t xml:space="preserve"> </w:t>
            </w:r>
            <w:r w:rsidR="00EF2A28" w:rsidRPr="000A27DD">
              <w:rPr>
                <w:b/>
                <w:sz w:val="24"/>
                <w:szCs w:val="24"/>
              </w:rPr>
              <w:t>leader</w:t>
            </w:r>
          </w:p>
          <w:p w14:paraId="4073632F" w14:textId="6010C5E5" w:rsidR="002D0D33" w:rsidRDefault="002D0D33" w:rsidP="002D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09A73793" w14:textId="2D5C7A2C" w:rsidR="00D6417E" w:rsidRDefault="00AB2177" w:rsidP="008079B6">
      <w:pPr>
        <w:spacing w:before="240" w:after="240"/>
        <w:ind w:left="-450"/>
        <w:rPr>
          <w:sz w:val="24"/>
          <w:szCs w:val="24"/>
        </w:rPr>
      </w:pPr>
      <w:r w:rsidRPr="00622772">
        <w:rPr>
          <w:b/>
          <w:bCs/>
          <w:sz w:val="24"/>
          <w:szCs w:val="24"/>
        </w:rPr>
        <w:t>4.</w:t>
      </w:r>
      <w:r>
        <w:rPr>
          <w:sz w:val="14"/>
          <w:szCs w:val="14"/>
        </w:rPr>
        <w:t xml:space="preserve"> </w:t>
      </w:r>
      <w:r>
        <w:rPr>
          <w:sz w:val="24"/>
          <w:szCs w:val="24"/>
        </w:rPr>
        <w:t>What was the</w:t>
      </w:r>
      <w:r>
        <w:rPr>
          <w:b/>
          <w:sz w:val="24"/>
          <w:szCs w:val="24"/>
        </w:rPr>
        <w:t xml:space="preserve"> most challenging time </w:t>
      </w:r>
      <w:r>
        <w:rPr>
          <w:sz w:val="24"/>
          <w:szCs w:val="24"/>
        </w:rPr>
        <w:t>in working together as a leadership team? What have we learnt from it?</w:t>
      </w: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526FE18B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1A560" w14:textId="77777777" w:rsidR="002D0D33" w:rsidRDefault="002D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working on complex legal matters. </w:t>
            </w:r>
          </w:p>
          <w:p w14:paraId="1CEF983F" w14:textId="77777777" w:rsidR="002D0D33" w:rsidRDefault="002D0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527DDAE" w14:textId="4F3800DF" w:rsidR="002523F7" w:rsidRPr="002574B8" w:rsidRDefault="002523F7" w:rsidP="002D0D3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574B8">
              <w:rPr>
                <w:sz w:val="24"/>
                <w:szCs w:val="24"/>
              </w:rPr>
              <w:t xml:space="preserve">FINCO </w:t>
            </w:r>
            <w:r w:rsidR="002574B8" w:rsidRPr="002574B8">
              <w:rPr>
                <w:sz w:val="24"/>
                <w:szCs w:val="24"/>
              </w:rPr>
              <w:t xml:space="preserve">managed separation </w:t>
            </w:r>
            <w:r w:rsidR="00E56B13" w:rsidRPr="002574B8">
              <w:rPr>
                <w:sz w:val="24"/>
                <w:szCs w:val="24"/>
              </w:rPr>
              <w:t xml:space="preserve">in </w:t>
            </w:r>
            <w:r w:rsidR="00FF15BB" w:rsidRPr="002574B8">
              <w:rPr>
                <w:sz w:val="24"/>
                <w:szCs w:val="24"/>
              </w:rPr>
              <w:t>202</w:t>
            </w:r>
            <w:r w:rsidR="00C97642" w:rsidRPr="002574B8">
              <w:rPr>
                <w:sz w:val="24"/>
                <w:szCs w:val="24"/>
              </w:rPr>
              <w:t>2</w:t>
            </w:r>
          </w:p>
          <w:p w14:paraId="0FEDC4CA" w14:textId="7538EF0B" w:rsidR="00987157" w:rsidRPr="002574B8" w:rsidRDefault="006A1E77" w:rsidP="00EA00F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 w:rsidRPr="002574B8">
              <w:rPr>
                <w:sz w:val="24"/>
                <w:szCs w:val="24"/>
              </w:rPr>
              <w:t xml:space="preserve">Launch of </w:t>
            </w:r>
            <w:r w:rsidR="00987157" w:rsidRPr="002574B8">
              <w:rPr>
                <w:sz w:val="24"/>
                <w:szCs w:val="24"/>
              </w:rPr>
              <w:t xml:space="preserve">End of Year </w:t>
            </w:r>
            <w:r w:rsidR="00CE7990" w:rsidRPr="002574B8">
              <w:rPr>
                <w:sz w:val="24"/>
                <w:szCs w:val="24"/>
              </w:rPr>
              <w:t xml:space="preserve">Promotions </w:t>
            </w:r>
          </w:p>
          <w:p w14:paraId="51E2A8ED" w14:textId="530B57ED" w:rsidR="00636E83" w:rsidRPr="002574B8" w:rsidRDefault="00636E83" w:rsidP="00EA00F9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 w:rsidRPr="002574B8">
              <w:rPr>
                <w:sz w:val="24"/>
                <w:szCs w:val="24"/>
              </w:rPr>
              <w:t>Litigation where account</w:t>
            </w:r>
            <w:r w:rsidR="002D585D" w:rsidRPr="002574B8">
              <w:rPr>
                <w:sz w:val="24"/>
                <w:szCs w:val="24"/>
              </w:rPr>
              <w:t>s</w:t>
            </w:r>
            <w:r w:rsidRPr="002574B8">
              <w:rPr>
                <w:sz w:val="24"/>
                <w:szCs w:val="24"/>
              </w:rPr>
              <w:t xml:space="preserve"> were attached and high risk of significant loss </w:t>
            </w:r>
            <w:r w:rsidR="002574B8" w:rsidRPr="002574B8">
              <w:rPr>
                <w:sz w:val="24"/>
                <w:szCs w:val="24"/>
              </w:rPr>
              <w:t>(</w:t>
            </w:r>
            <w:proofErr w:type="spellStart"/>
            <w:r w:rsidR="0078763A" w:rsidRPr="002574B8">
              <w:rPr>
                <w:sz w:val="24"/>
                <w:szCs w:val="24"/>
              </w:rPr>
              <w:t>Appstech</w:t>
            </w:r>
            <w:proofErr w:type="spellEnd"/>
            <w:r w:rsidR="0078763A" w:rsidRPr="002574B8">
              <w:rPr>
                <w:sz w:val="24"/>
                <w:szCs w:val="24"/>
              </w:rPr>
              <w:t xml:space="preserve">, </w:t>
            </w:r>
            <w:proofErr w:type="spellStart"/>
            <w:r w:rsidRPr="002574B8">
              <w:rPr>
                <w:sz w:val="24"/>
                <w:szCs w:val="24"/>
              </w:rPr>
              <w:t>Bestinver</w:t>
            </w:r>
            <w:proofErr w:type="spellEnd"/>
            <w:r w:rsidRPr="002574B8">
              <w:rPr>
                <w:sz w:val="24"/>
                <w:szCs w:val="24"/>
              </w:rPr>
              <w:t>)</w:t>
            </w:r>
          </w:p>
          <w:p w14:paraId="622BA09D" w14:textId="77777777" w:rsidR="007F307C" w:rsidRPr="002574B8" w:rsidRDefault="007F3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7E939CF" w14:textId="5A11F0D5" w:rsidR="00602A97" w:rsidRPr="002574B8" w:rsidRDefault="007F307C" w:rsidP="00602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574B8">
              <w:rPr>
                <w:sz w:val="24"/>
                <w:szCs w:val="24"/>
              </w:rPr>
              <w:t xml:space="preserve">From the above, </w:t>
            </w:r>
            <w:r w:rsidR="00636E83" w:rsidRPr="002574B8">
              <w:rPr>
                <w:sz w:val="24"/>
                <w:szCs w:val="24"/>
              </w:rPr>
              <w:t>we</w:t>
            </w:r>
            <w:r w:rsidRPr="002574B8">
              <w:rPr>
                <w:sz w:val="24"/>
                <w:szCs w:val="24"/>
              </w:rPr>
              <w:t xml:space="preserve"> learnt </w:t>
            </w:r>
            <w:r w:rsidR="00602A97" w:rsidRPr="002574B8">
              <w:rPr>
                <w:sz w:val="24"/>
                <w:szCs w:val="24"/>
              </w:rPr>
              <w:t>t</w:t>
            </w:r>
            <w:r w:rsidR="002D585D" w:rsidRPr="002574B8">
              <w:rPr>
                <w:sz w:val="24"/>
                <w:szCs w:val="24"/>
              </w:rPr>
              <w:t>enacity</w:t>
            </w:r>
            <w:r w:rsidR="00602A97" w:rsidRPr="002574B8">
              <w:rPr>
                <w:sz w:val="24"/>
                <w:szCs w:val="24"/>
              </w:rPr>
              <w:t xml:space="preserve"> (</w:t>
            </w:r>
            <w:r w:rsidR="002D585D" w:rsidRPr="002574B8">
              <w:rPr>
                <w:sz w:val="24"/>
                <w:szCs w:val="24"/>
              </w:rPr>
              <w:t>do not give up until you reach a solution</w:t>
            </w:r>
            <w:r w:rsidR="00602A97" w:rsidRPr="002574B8">
              <w:rPr>
                <w:sz w:val="24"/>
                <w:szCs w:val="24"/>
              </w:rPr>
              <w:t>)</w:t>
            </w:r>
            <w:r w:rsidR="000D7A54" w:rsidRPr="002574B8">
              <w:rPr>
                <w:sz w:val="24"/>
                <w:szCs w:val="24"/>
              </w:rPr>
              <w:t xml:space="preserve">, openness (listen to all suggestions), </w:t>
            </w:r>
            <w:r w:rsidR="003E3D28" w:rsidRPr="002574B8">
              <w:rPr>
                <w:sz w:val="24"/>
                <w:szCs w:val="24"/>
              </w:rPr>
              <w:t>to</w:t>
            </w:r>
            <w:r w:rsidR="00081906" w:rsidRPr="002574B8">
              <w:rPr>
                <w:sz w:val="24"/>
                <w:szCs w:val="24"/>
              </w:rPr>
              <w:t>getherness</w:t>
            </w:r>
            <w:r w:rsidR="00CA77DC" w:rsidRPr="002574B8">
              <w:rPr>
                <w:sz w:val="24"/>
                <w:szCs w:val="24"/>
              </w:rPr>
              <w:t xml:space="preserve"> (</w:t>
            </w:r>
            <w:r w:rsidR="00081906" w:rsidRPr="002574B8">
              <w:rPr>
                <w:sz w:val="24"/>
                <w:szCs w:val="24"/>
              </w:rPr>
              <w:t xml:space="preserve">breaking the silos and </w:t>
            </w:r>
            <w:r w:rsidR="00CA77DC" w:rsidRPr="002574B8">
              <w:rPr>
                <w:sz w:val="24"/>
                <w:szCs w:val="24"/>
              </w:rPr>
              <w:t>work</w:t>
            </w:r>
            <w:r w:rsidR="00081906" w:rsidRPr="002574B8">
              <w:rPr>
                <w:sz w:val="24"/>
                <w:szCs w:val="24"/>
              </w:rPr>
              <w:t>ing</w:t>
            </w:r>
            <w:r w:rsidR="00CA77DC" w:rsidRPr="002574B8">
              <w:rPr>
                <w:sz w:val="24"/>
                <w:szCs w:val="24"/>
              </w:rPr>
              <w:t xml:space="preserve"> in synergy </w:t>
            </w:r>
            <w:r w:rsidR="00452E7B" w:rsidRPr="002574B8">
              <w:rPr>
                <w:sz w:val="24"/>
                <w:szCs w:val="24"/>
              </w:rPr>
              <w:t xml:space="preserve">for a common goal) </w:t>
            </w:r>
            <w:r w:rsidR="00602A97" w:rsidRPr="002574B8">
              <w:rPr>
                <w:sz w:val="24"/>
                <w:szCs w:val="24"/>
              </w:rPr>
              <w:t xml:space="preserve">and thoroughness (explore all possibilities and </w:t>
            </w:r>
            <w:r w:rsidR="000D7A54" w:rsidRPr="002574B8">
              <w:rPr>
                <w:sz w:val="24"/>
                <w:szCs w:val="24"/>
              </w:rPr>
              <w:t xml:space="preserve">pay </w:t>
            </w:r>
            <w:r w:rsidR="00602A97" w:rsidRPr="002574B8">
              <w:rPr>
                <w:sz w:val="24"/>
                <w:szCs w:val="24"/>
              </w:rPr>
              <w:t>attention to details)</w:t>
            </w:r>
          </w:p>
          <w:p w14:paraId="4A7A5731" w14:textId="43960E2A" w:rsidR="00D6417E" w:rsidRPr="00602A97" w:rsidRDefault="00D6417E" w:rsidP="00602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92C7D2B" w14:textId="77777777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 w:rsidRPr="00622772">
        <w:rPr>
          <w:b/>
          <w:bCs/>
          <w:sz w:val="24"/>
          <w:szCs w:val="24"/>
        </w:rPr>
        <w:t>5.</w:t>
      </w:r>
      <w:r w:rsidRPr="00622772">
        <w:rPr>
          <w:b/>
          <w:bCs/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What is the most important thing we want to accomplish as MTN Cameroon? What would we like </w:t>
      </w:r>
      <w:r>
        <w:rPr>
          <w:b/>
          <w:sz w:val="24"/>
          <w:szCs w:val="24"/>
        </w:rPr>
        <w:t>to be known for when people talk about us in 5 years from now?</w:t>
      </w: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2ECE7965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0805F" w14:textId="4E50D828" w:rsidR="00267ECB" w:rsidRPr="002574B8" w:rsidRDefault="000D7A54" w:rsidP="00936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574B8">
              <w:rPr>
                <w:b/>
                <w:sz w:val="24"/>
                <w:szCs w:val="24"/>
              </w:rPr>
              <w:t>We would like MTN Cameroon to be recognized a</w:t>
            </w:r>
            <w:r w:rsidR="003E1C16" w:rsidRPr="002574B8">
              <w:rPr>
                <w:b/>
                <w:sz w:val="24"/>
                <w:szCs w:val="24"/>
              </w:rPr>
              <w:t xml:space="preserve">s </w:t>
            </w:r>
            <w:r w:rsidR="00846324" w:rsidRPr="002574B8">
              <w:rPr>
                <w:b/>
                <w:sz w:val="24"/>
                <w:szCs w:val="24"/>
              </w:rPr>
              <w:t xml:space="preserve">the leading </w:t>
            </w:r>
            <w:r w:rsidR="00936403" w:rsidRPr="002574B8">
              <w:rPr>
                <w:b/>
                <w:sz w:val="24"/>
                <w:szCs w:val="24"/>
              </w:rPr>
              <w:t>contributor</w:t>
            </w:r>
            <w:r w:rsidRPr="002574B8">
              <w:rPr>
                <w:b/>
                <w:sz w:val="24"/>
                <w:szCs w:val="24"/>
              </w:rPr>
              <w:t xml:space="preserve"> to the achievement </w:t>
            </w:r>
            <w:r w:rsidR="00936403" w:rsidRPr="002574B8">
              <w:rPr>
                <w:b/>
                <w:sz w:val="24"/>
                <w:szCs w:val="24"/>
              </w:rPr>
              <w:t xml:space="preserve">by the State of Cameroon of its </w:t>
            </w:r>
            <w:r w:rsidR="003E1C16" w:rsidRPr="002574B8">
              <w:rPr>
                <w:b/>
                <w:sz w:val="24"/>
                <w:szCs w:val="24"/>
              </w:rPr>
              <w:t xml:space="preserve">strategic </w:t>
            </w:r>
            <w:r w:rsidR="00936403" w:rsidRPr="002574B8">
              <w:rPr>
                <w:b/>
                <w:sz w:val="24"/>
                <w:szCs w:val="24"/>
              </w:rPr>
              <w:t>objectives</w:t>
            </w:r>
            <w:r w:rsidR="00EC181F">
              <w:rPr>
                <w:b/>
                <w:sz w:val="24"/>
                <w:szCs w:val="24"/>
              </w:rPr>
              <w:t xml:space="preserve"> by leveraging on technology</w:t>
            </w:r>
            <w:r w:rsidR="00936403" w:rsidRPr="002574B8">
              <w:rPr>
                <w:b/>
                <w:sz w:val="24"/>
                <w:szCs w:val="24"/>
              </w:rPr>
              <w:t>.</w:t>
            </w:r>
            <w:r w:rsidR="00267ECB" w:rsidRPr="002574B8">
              <w:rPr>
                <w:b/>
                <w:sz w:val="24"/>
                <w:szCs w:val="24"/>
              </w:rPr>
              <w:t xml:space="preserve"> </w:t>
            </w:r>
          </w:p>
          <w:p w14:paraId="01580869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9474929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1243EEB9" w14:textId="37FB7063" w:rsidR="00A9421B" w:rsidRDefault="00AB2177" w:rsidP="003E1C16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   6.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>There are no restrictions or limitations. The future is not known. In this moment we have the power to choose.</w:t>
      </w:r>
      <w:r>
        <w:rPr>
          <w:b/>
          <w:sz w:val="24"/>
          <w:szCs w:val="24"/>
        </w:rPr>
        <w:t xml:space="preserve"> What is our common vision going forward? </w:t>
      </w:r>
      <w:r>
        <w:rPr>
          <w:sz w:val="24"/>
          <w:szCs w:val="24"/>
        </w:rPr>
        <w:t>What is possible when our organization puts together the best version of every individual member?</w:t>
      </w:r>
    </w:p>
    <w:p w14:paraId="441356F6" w14:textId="77777777" w:rsidR="00A9421B" w:rsidRDefault="00A9421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B586A5" w14:textId="77777777" w:rsidR="00D6417E" w:rsidRDefault="00D6417E" w:rsidP="003E1C16">
      <w:pPr>
        <w:spacing w:before="240" w:after="240"/>
        <w:rPr>
          <w:b/>
          <w:sz w:val="24"/>
          <w:szCs w:val="24"/>
        </w:rPr>
      </w:pPr>
    </w:p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3627BDB0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82986" w14:textId="47DE8518" w:rsidR="009B0908" w:rsidRPr="002574B8" w:rsidRDefault="004C79BF" w:rsidP="00734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574B8">
              <w:rPr>
                <w:b/>
                <w:sz w:val="24"/>
                <w:szCs w:val="24"/>
              </w:rPr>
              <w:t xml:space="preserve">Be the </w:t>
            </w:r>
            <w:r w:rsidR="003E1C16" w:rsidRPr="002574B8">
              <w:rPr>
                <w:b/>
                <w:sz w:val="24"/>
                <w:szCs w:val="24"/>
              </w:rPr>
              <w:t xml:space="preserve">leading company </w:t>
            </w:r>
            <w:r w:rsidR="000C51E1" w:rsidRPr="002574B8">
              <w:rPr>
                <w:b/>
                <w:sz w:val="24"/>
                <w:szCs w:val="24"/>
              </w:rPr>
              <w:t xml:space="preserve">in Cameroon </w:t>
            </w:r>
            <w:r w:rsidR="003E1C16" w:rsidRPr="002574B8">
              <w:rPr>
                <w:b/>
                <w:sz w:val="24"/>
                <w:szCs w:val="24"/>
              </w:rPr>
              <w:t>in the field of technology</w:t>
            </w:r>
            <w:r w:rsidR="00F86279" w:rsidRPr="002574B8">
              <w:rPr>
                <w:b/>
                <w:sz w:val="24"/>
                <w:szCs w:val="24"/>
              </w:rPr>
              <w:t xml:space="preserve"> and </w:t>
            </w:r>
            <w:r w:rsidR="00846324" w:rsidRPr="002574B8">
              <w:rPr>
                <w:b/>
                <w:sz w:val="24"/>
                <w:szCs w:val="24"/>
              </w:rPr>
              <w:t>f</w:t>
            </w:r>
            <w:r w:rsidR="00F86279" w:rsidRPr="002574B8">
              <w:rPr>
                <w:b/>
                <w:sz w:val="24"/>
                <w:szCs w:val="24"/>
              </w:rPr>
              <w:t>intech</w:t>
            </w:r>
            <w:r w:rsidR="003E1C16" w:rsidRPr="002574B8">
              <w:rPr>
                <w:b/>
                <w:sz w:val="24"/>
                <w:szCs w:val="24"/>
              </w:rPr>
              <w:t xml:space="preserve">. </w:t>
            </w:r>
            <w:r w:rsidR="00B21D1E" w:rsidRPr="002574B8">
              <w:rPr>
                <w:b/>
                <w:sz w:val="24"/>
                <w:szCs w:val="24"/>
              </w:rPr>
              <w:t xml:space="preserve">Make every citizen adopt technology </w:t>
            </w:r>
            <w:r w:rsidR="00EE0172" w:rsidRPr="002574B8">
              <w:rPr>
                <w:b/>
                <w:sz w:val="24"/>
                <w:szCs w:val="24"/>
              </w:rPr>
              <w:t xml:space="preserve">and fintech </w:t>
            </w:r>
            <w:r w:rsidR="00B21D1E" w:rsidRPr="002574B8">
              <w:rPr>
                <w:b/>
                <w:sz w:val="24"/>
                <w:szCs w:val="24"/>
              </w:rPr>
              <w:t xml:space="preserve">as </w:t>
            </w:r>
            <w:r w:rsidR="00337C8D" w:rsidRPr="002574B8">
              <w:rPr>
                <w:b/>
                <w:sz w:val="24"/>
                <w:szCs w:val="24"/>
              </w:rPr>
              <w:t>major</w:t>
            </w:r>
            <w:r w:rsidR="00C537C3" w:rsidRPr="002574B8">
              <w:rPr>
                <w:b/>
                <w:sz w:val="24"/>
                <w:szCs w:val="24"/>
              </w:rPr>
              <w:t xml:space="preserve"> </w:t>
            </w:r>
            <w:r w:rsidR="00B21D1E" w:rsidRPr="002574B8">
              <w:rPr>
                <w:b/>
                <w:sz w:val="24"/>
                <w:szCs w:val="24"/>
              </w:rPr>
              <w:t>tool</w:t>
            </w:r>
            <w:r w:rsidR="00AE7849" w:rsidRPr="002574B8">
              <w:rPr>
                <w:b/>
                <w:sz w:val="24"/>
                <w:szCs w:val="24"/>
              </w:rPr>
              <w:t>s</w:t>
            </w:r>
            <w:r w:rsidR="00B21D1E" w:rsidRPr="002574B8">
              <w:rPr>
                <w:b/>
                <w:sz w:val="24"/>
                <w:szCs w:val="24"/>
              </w:rPr>
              <w:t xml:space="preserve"> for </w:t>
            </w:r>
            <w:r w:rsidR="00AE7849" w:rsidRPr="002574B8">
              <w:rPr>
                <w:b/>
                <w:sz w:val="24"/>
                <w:szCs w:val="24"/>
              </w:rPr>
              <w:t xml:space="preserve">efficient </w:t>
            </w:r>
            <w:r w:rsidR="00B21D1E" w:rsidRPr="002574B8">
              <w:rPr>
                <w:b/>
                <w:sz w:val="24"/>
                <w:szCs w:val="24"/>
              </w:rPr>
              <w:t>resolution of daily problem.</w:t>
            </w:r>
            <w:r w:rsidRPr="002574B8">
              <w:rPr>
                <w:b/>
                <w:sz w:val="24"/>
                <w:szCs w:val="24"/>
              </w:rPr>
              <w:t xml:space="preserve"> </w:t>
            </w:r>
          </w:p>
          <w:p w14:paraId="7173AEB5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7E0237E8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2DA4CCE6" w14:textId="1AAA0F03" w:rsidR="00D6417E" w:rsidRDefault="00D6417E" w:rsidP="009A68ED">
      <w:pPr>
        <w:rPr>
          <w:b/>
          <w:sz w:val="24"/>
          <w:szCs w:val="24"/>
        </w:rPr>
      </w:pPr>
    </w:p>
    <w:p w14:paraId="228B0383" w14:textId="77777777" w:rsidR="003B7521" w:rsidRDefault="003B7521">
      <w:pPr>
        <w:spacing w:before="240" w:after="240"/>
        <w:jc w:val="center"/>
        <w:rPr>
          <w:b/>
          <w:sz w:val="36"/>
          <w:szCs w:val="36"/>
        </w:rPr>
      </w:pPr>
    </w:p>
    <w:p w14:paraId="40A8CFC3" w14:textId="0AA58021" w:rsidR="003B7521" w:rsidRDefault="003B7521">
      <w:pPr>
        <w:spacing w:before="240" w:after="240"/>
        <w:jc w:val="center"/>
        <w:rPr>
          <w:b/>
          <w:sz w:val="36"/>
          <w:szCs w:val="36"/>
        </w:rPr>
      </w:pPr>
      <w:r w:rsidRPr="00AB2177">
        <w:rPr>
          <w:b/>
          <w:sz w:val="36"/>
          <w:szCs w:val="36"/>
          <w:highlight w:val="yellow"/>
        </w:rPr>
        <w:t>In summary,</w:t>
      </w:r>
    </w:p>
    <w:p w14:paraId="338031BC" w14:textId="77777777" w:rsidR="00453627" w:rsidRDefault="00453627">
      <w:pPr>
        <w:spacing w:before="240" w:after="240"/>
        <w:jc w:val="center"/>
        <w:rPr>
          <w:b/>
          <w:sz w:val="36"/>
          <w:szCs w:val="36"/>
        </w:rPr>
      </w:pPr>
    </w:p>
    <w:p w14:paraId="265563BB" w14:textId="229E33AC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MTN Cameroon’s Purpose in life is</w:t>
      </w:r>
      <w:r w:rsidR="00453627">
        <w:rPr>
          <w:b/>
          <w:sz w:val="36"/>
          <w:szCs w:val="36"/>
        </w:rPr>
        <w:t xml:space="preserve"> to</w:t>
      </w:r>
      <w:r w:rsidR="00846324">
        <w:rPr>
          <w:b/>
          <w:sz w:val="36"/>
          <w:szCs w:val="36"/>
        </w:rPr>
        <w:t xml:space="preserve"> </w:t>
      </w:r>
    </w:p>
    <w:p w14:paraId="34DFBE0C" w14:textId="77777777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068AA648" w14:textId="183685B1" w:rsidR="00D6417E" w:rsidRDefault="0045362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 w:rsidR="00EC181F">
        <w:rPr>
          <w:b/>
          <w:sz w:val="36"/>
          <w:szCs w:val="36"/>
        </w:rPr>
        <w:t xml:space="preserve">be the enabler of the achievement by Cameroon of its digital strategic </w:t>
      </w:r>
      <w:proofErr w:type="gramStart"/>
      <w:r w:rsidR="00EC181F">
        <w:rPr>
          <w:b/>
          <w:sz w:val="36"/>
          <w:szCs w:val="36"/>
        </w:rPr>
        <w:t>objectives</w:t>
      </w:r>
      <w:r w:rsidR="00EC181F">
        <w:rPr>
          <w:b/>
          <w:sz w:val="28"/>
          <w:szCs w:val="28"/>
        </w:rPr>
        <w:t xml:space="preserve"> </w:t>
      </w:r>
      <w:r w:rsidR="000C51E1" w:rsidRPr="000C51E1">
        <w:rPr>
          <w:b/>
          <w:sz w:val="28"/>
          <w:szCs w:val="28"/>
        </w:rPr>
        <w:t>”</w:t>
      </w:r>
      <w:proofErr w:type="gramEnd"/>
      <w:r w:rsidR="000C51E1" w:rsidRPr="000C51E1">
        <w:rPr>
          <w:b/>
          <w:sz w:val="28"/>
          <w:szCs w:val="28"/>
        </w:rPr>
        <w:t>.</w:t>
      </w:r>
    </w:p>
    <w:p w14:paraId="3953C682" w14:textId="77777777" w:rsidR="00453627" w:rsidRDefault="00453627">
      <w:pPr>
        <w:pBdr>
          <w:bottom w:val="single" w:sz="12" w:space="1" w:color="auto"/>
        </w:pBdr>
        <w:spacing w:before="240" w:after="240"/>
        <w:jc w:val="center"/>
        <w:rPr>
          <w:b/>
          <w:sz w:val="36"/>
          <w:szCs w:val="36"/>
        </w:rPr>
      </w:pPr>
    </w:p>
    <w:p w14:paraId="1019DC6B" w14:textId="30005DF4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43593796" w14:textId="652EB197" w:rsidR="00453627" w:rsidRDefault="0045362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0C51E1">
        <w:rPr>
          <w:b/>
          <w:sz w:val="36"/>
          <w:szCs w:val="36"/>
        </w:rPr>
        <w:t>“</w:t>
      </w:r>
      <w:proofErr w:type="gramStart"/>
      <w:r w:rsidR="00EC181F">
        <w:rPr>
          <w:b/>
          <w:sz w:val="36"/>
          <w:szCs w:val="36"/>
        </w:rPr>
        <w:t>be</w:t>
      </w:r>
      <w:proofErr w:type="gramEnd"/>
      <w:r w:rsidR="00EC181F">
        <w:rPr>
          <w:b/>
          <w:sz w:val="36"/>
          <w:szCs w:val="36"/>
        </w:rPr>
        <w:t xml:space="preserve"> the enabler of the achievement by Cameroon of its digital strategic objectives</w:t>
      </w:r>
      <w:r w:rsidR="000C51E1">
        <w:rPr>
          <w:b/>
          <w:sz w:val="36"/>
          <w:szCs w:val="36"/>
        </w:rPr>
        <w:t>”</w:t>
      </w:r>
      <w:r>
        <w:rPr>
          <w:b/>
          <w:sz w:val="36"/>
          <w:szCs w:val="36"/>
        </w:rPr>
        <w:t xml:space="preserve"> </w:t>
      </w:r>
    </w:p>
    <w:p w14:paraId="245C7542" w14:textId="77777777" w:rsidR="00AB2177" w:rsidRDefault="00AB2177">
      <w:pPr>
        <w:spacing w:before="240" w:after="240"/>
        <w:jc w:val="center"/>
        <w:rPr>
          <w:b/>
          <w:sz w:val="36"/>
          <w:szCs w:val="36"/>
        </w:rPr>
      </w:pPr>
    </w:p>
    <w:p w14:paraId="4B29BA8E" w14:textId="3EEE8D51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is what our life at MTN Cameroon is about.</w:t>
      </w:r>
    </w:p>
    <w:p w14:paraId="1AE6B095" w14:textId="77777777" w:rsidR="00D6417E" w:rsidRDefault="00D6417E"/>
    <w:sectPr w:rsidR="00D6417E" w:rsidSect="005B2A20">
      <w:pgSz w:w="11909" w:h="16834"/>
      <w:pgMar w:top="0" w:right="92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97F59"/>
    <w:multiLevelType w:val="hybridMultilevel"/>
    <w:tmpl w:val="294252B6"/>
    <w:lvl w:ilvl="0" w:tplc="90741B7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23D9A"/>
    <w:multiLevelType w:val="hybridMultilevel"/>
    <w:tmpl w:val="7C761802"/>
    <w:lvl w:ilvl="0" w:tplc="7C4C14E2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151314">
    <w:abstractNumId w:val="0"/>
  </w:num>
  <w:num w:numId="2" w16cid:durableId="38202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7E"/>
    <w:rsid w:val="000204FA"/>
    <w:rsid w:val="00064C84"/>
    <w:rsid w:val="00081906"/>
    <w:rsid w:val="00087389"/>
    <w:rsid w:val="000A27DD"/>
    <w:rsid w:val="000A5122"/>
    <w:rsid w:val="000C51E1"/>
    <w:rsid w:val="000C7BFE"/>
    <w:rsid w:val="000D7A54"/>
    <w:rsid w:val="000F659E"/>
    <w:rsid w:val="00106783"/>
    <w:rsid w:val="00124DCB"/>
    <w:rsid w:val="001730FC"/>
    <w:rsid w:val="00205B62"/>
    <w:rsid w:val="00212579"/>
    <w:rsid w:val="00227505"/>
    <w:rsid w:val="002308A5"/>
    <w:rsid w:val="002523F7"/>
    <w:rsid w:val="002574B8"/>
    <w:rsid w:val="002646BA"/>
    <w:rsid w:val="00267ECB"/>
    <w:rsid w:val="002839D0"/>
    <w:rsid w:val="0029285B"/>
    <w:rsid w:val="002A01E2"/>
    <w:rsid w:val="002A1796"/>
    <w:rsid w:val="002D0D33"/>
    <w:rsid w:val="002D585D"/>
    <w:rsid w:val="002E2404"/>
    <w:rsid w:val="00337C8D"/>
    <w:rsid w:val="00364DE7"/>
    <w:rsid w:val="003A1331"/>
    <w:rsid w:val="003B7521"/>
    <w:rsid w:val="003E1C16"/>
    <w:rsid w:val="003E3D28"/>
    <w:rsid w:val="00404492"/>
    <w:rsid w:val="0041165F"/>
    <w:rsid w:val="00452E7B"/>
    <w:rsid w:val="00453627"/>
    <w:rsid w:val="00491208"/>
    <w:rsid w:val="00497683"/>
    <w:rsid w:val="004A5C1B"/>
    <w:rsid w:val="004C79BF"/>
    <w:rsid w:val="004F53A8"/>
    <w:rsid w:val="00531E45"/>
    <w:rsid w:val="00546464"/>
    <w:rsid w:val="005534B5"/>
    <w:rsid w:val="005916F1"/>
    <w:rsid w:val="005A61C2"/>
    <w:rsid w:val="005B2A20"/>
    <w:rsid w:val="005C7AFA"/>
    <w:rsid w:val="005F2730"/>
    <w:rsid w:val="00602A97"/>
    <w:rsid w:val="00622772"/>
    <w:rsid w:val="006253B8"/>
    <w:rsid w:val="00636E83"/>
    <w:rsid w:val="00684A7F"/>
    <w:rsid w:val="00693C7E"/>
    <w:rsid w:val="0069431B"/>
    <w:rsid w:val="006A1E77"/>
    <w:rsid w:val="006A2E34"/>
    <w:rsid w:val="00705C21"/>
    <w:rsid w:val="00726A2B"/>
    <w:rsid w:val="00733C4B"/>
    <w:rsid w:val="00734BB4"/>
    <w:rsid w:val="00735E54"/>
    <w:rsid w:val="00772C8B"/>
    <w:rsid w:val="0078763A"/>
    <w:rsid w:val="007C545C"/>
    <w:rsid w:val="007D1CA0"/>
    <w:rsid w:val="007F307C"/>
    <w:rsid w:val="008079B6"/>
    <w:rsid w:val="0081288E"/>
    <w:rsid w:val="00816145"/>
    <w:rsid w:val="00826B48"/>
    <w:rsid w:val="00834D49"/>
    <w:rsid w:val="00846324"/>
    <w:rsid w:val="008A2160"/>
    <w:rsid w:val="008C0D0E"/>
    <w:rsid w:val="008D538F"/>
    <w:rsid w:val="008E642C"/>
    <w:rsid w:val="00924A63"/>
    <w:rsid w:val="00936403"/>
    <w:rsid w:val="00956452"/>
    <w:rsid w:val="009852F4"/>
    <w:rsid w:val="00987157"/>
    <w:rsid w:val="00997729"/>
    <w:rsid w:val="009A68ED"/>
    <w:rsid w:val="009B0908"/>
    <w:rsid w:val="009B3A68"/>
    <w:rsid w:val="009C3EF8"/>
    <w:rsid w:val="009D7337"/>
    <w:rsid w:val="00A529FA"/>
    <w:rsid w:val="00A717D7"/>
    <w:rsid w:val="00A73710"/>
    <w:rsid w:val="00A9421B"/>
    <w:rsid w:val="00AB2177"/>
    <w:rsid w:val="00AC6F3B"/>
    <w:rsid w:val="00AE7849"/>
    <w:rsid w:val="00B15C19"/>
    <w:rsid w:val="00B21D1E"/>
    <w:rsid w:val="00B327CB"/>
    <w:rsid w:val="00B741C0"/>
    <w:rsid w:val="00BA5492"/>
    <w:rsid w:val="00BF73D8"/>
    <w:rsid w:val="00C537C3"/>
    <w:rsid w:val="00C95898"/>
    <w:rsid w:val="00C97642"/>
    <w:rsid w:val="00CA07B4"/>
    <w:rsid w:val="00CA77DC"/>
    <w:rsid w:val="00CD2702"/>
    <w:rsid w:val="00CE7990"/>
    <w:rsid w:val="00CF3CDA"/>
    <w:rsid w:val="00D57904"/>
    <w:rsid w:val="00D6417E"/>
    <w:rsid w:val="00D661CC"/>
    <w:rsid w:val="00D73817"/>
    <w:rsid w:val="00D747AD"/>
    <w:rsid w:val="00D95CDF"/>
    <w:rsid w:val="00DA7CFC"/>
    <w:rsid w:val="00DF605B"/>
    <w:rsid w:val="00E50BCC"/>
    <w:rsid w:val="00E56B13"/>
    <w:rsid w:val="00EA00F9"/>
    <w:rsid w:val="00EC181F"/>
    <w:rsid w:val="00EE0172"/>
    <w:rsid w:val="00EF197D"/>
    <w:rsid w:val="00EF2A28"/>
    <w:rsid w:val="00F15BEC"/>
    <w:rsid w:val="00F170B7"/>
    <w:rsid w:val="00F23A9C"/>
    <w:rsid w:val="00F34503"/>
    <w:rsid w:val="00F86279"/>
    <w:rsid w:val="00FB5D0A"/>
    <w:rsid w:val="00FC131D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."/>
  <w:listSeparator w:val=","/>
  <w14:docId w14:val="684E2E9C"/>
  <w15:docId w15:val="{7E6E9A9B-C890-4811-88CD-DF21A67A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C6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462</Words>
  <Characters>2635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Mitwa Ngambi [Cameroon Executive - Douala Head Office]</dc:creator>
  <cp:lastModifiedBy>Paul Marie Djamen [ MTN Cameroon ]</cp:lastModifiedBy>
  <cp:revision>2</cp:revision>
  <cp:lastPrinted>2023-10-31T16:51:00Z</cp:lastPrinted>
  <dcterms:created xsi:type="dcterms:W3CDTF">2023-11-09T17:25:00Z</dcterms:created>
  <dcterms:modified xsi:type="dcterms:W3CDTF">2023-11-09T17:25:00Z</dcterms:modified>
</cp:coreProperties>
</file>