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9750" w14:textId="46018EF7" w:rsidR="00D6417E" w:rsidRDefault="00106783" w:rsidP="005B2A20">
      <w:pPr>
        <w:spacing w:before="240" w:after="240"/>
        <w:ind w:left="-1350"/>
        <w:rPr>
          <w:sz w:val="24"/>
          <w:szCs w:val="24"/>
        </w:rPr>
      </w:pPr>
      <w:r>
        <w:rPr>
          <w:noProof/>
        </w:rPr>
        <w:drawing>
          <wp:inline distT="0" distB="0" distL="0" distR="0" wp14:anchorId="44D66230" wp14:editId="251FE972">
            <wp:extent cx="7416316" cy="4135967"/>
            <wp:effectExtent l="0" t="0" r="0" b="0"/>
            <wp:docPr id="1282969665" name="Picture 1" descr="A yellow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69665" name="Picture 1" descr="A yellow rectangular object with black text&#10;&#10;Description automatically generated"/>
                    <pic:cNvPicPr/>
                  </pic:nvPicPr>
                  <pic:blipFill rotWithShape="1">
                    <a:blip r:embed="rId5"/>
                    <a:srcRect t="5143" b="5635"/>
                    <a:stretch/>
                  </pic:blipFill>
                  <pic:spPr bwMode="auto">
                    <a:xfrm>
                      <a:off x="0" y="0"/>
                      <a:ext cx="7427197" cy="414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5D8B6" w14:textId="77777777" w:rsidR="00D6417E" w:rsidRDefault="00AB217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27B9AE" w14:textId="77777777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Reflecting on </w:t>
      </w:r>
      <w:r>
        <w:rPr>
          <w:b/>
          <w:sz w:val="36"/>
          <w:szCs w:val="36"/>
        </w:rPr>
        <w:t>MTN Cameroon’s Purpose</w:t>
      </w:r>
    </w:p>
    <w:p w14:paraId="030AE98F" w14:textId="1D4BF0EC" w:rsidR="00D6417E" w:rsidRDefault="00AB2177" w:rsidP="008079B6">
      <w:pPr>
        <w:spacing w:before="240" w:after="240"/>
        <w:ind w:left="-450"/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When we look back as an organization, what have we always been good at? What are the </w:t>
      </w:r>
      <w:r>
        <w:rPr>
          <w:b/>
          <w:sz w:val="24"/>
          <w:szCs w:val="24"/>
        </w:rPr>
        <w:t xml:space="preserve">5 qualities </w:t>
      </w:r>
      <w:r>
        <w:rPr>
          <w:sz w:val="24"/>
          <w:szCs w:val="24"/>
        </w:rPr>
        <w:t>that our organization has always had?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4240EE37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BFE8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3B6839" w14:textId="4410F1E7" w:rsidR="006569D2" w:rsidRDefault="0012238E" w:rsidP="006569D2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Brand image</w:t>
            </w:r>
            <w:r w:rsidR="00D1532F">
              <w:t>/</w:t>
            </w:r>
            <w:r>
              <w:t>perception in every dimension</w:t>
            </w:r>
          </w:p>
          <w:p w14:paraId="10FB4354" w14:textId="36BDF609" w:rsidR="006569D2" w:rsidRDefault="006569D2" w:rsidP="006569D2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Customer </w:t>
            </w:r>
            <w:r w:rsidR="00BC0FFD">
              <w:t xml:space="preserve">service </w:t>
            </w:r>
            <w:r w:rsidR="004440AB">
              <w:t xml:space="preserve">&amp; </w:t>
            </w:r>
            <w:r>
              <w:t>experience</w:t>
            </w:r>
            <w:r w:rsidR="00D1532F">
              <w:t xml:space="preserve"> (NPS, Network </w:t>
            </w:r>
            <w:proofErr w:type="spellStart"/>
            <w:r w:rsidR="00D1532F">
              <w:t>QoE</w:t>
            </w:r>
            <w:proofErr w:type="spellEnd"/>
            <w:r w:rsidR="00D1532F">
              <w:t xml:space="preserve"> &amp; coverage)</w:t>
            </w:r>
          </w:p>
          <w:p w14:paraId="44FA4836" w14:textId="5473E8BB" w:rsidR="006569D2" w:rsidRDefault="004440AB" w:rsidP="006569D2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Market proximity (</w:t>
            </w:r>
            <w:r w:rsidR="0012238E">
              <w:t xml:space="preserve">footprint </w:t>
            </w:r>
            <w:r>
              <w:t>edge</w:t>
            </w:r>
            <w:r w:rsidR="00D1532F">
              <w:t>, omnichannel approach</w:t>
            </w:r>
            <w:r>
              <w:t>)</w:t>
            </w:r>
          </w:p>
          <w:p w14:paraId="6E736787" w14:textId="1D1B8AE1" w:rsidR="006569D2" w:rsidRDefault="0012238E" w:rsidP="006569D2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Agility </w:t>
            </w:r>
            <w:r w:rsidR="006569D2">
              <w:t>&amp; Resilience</w:t>
            </w:r>
          </w:p>
          <w:p w14:paraId="6EDB8688" w14:textId="77ED877B" w:rsidR="0012238E" w:rsidRDefault="0012238E" w:rsidP="006569D2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Dynamic &amp; committed team, fully accountability and responsible, result </w:t>
            </w:r>
            <w:proofErr w:type="gramStart"/>
            <w:r>
              <w:t>focus</w:t>
            </w:r>
            <w:proofErr w:type="gramEnd"/>
          </w:p>
          <w:p w14:paraId="0F7AB4C9" w14:textId="77777777" w:rsidR="00BC0FFD" w:rsidRDefault="00BC0FFD" w:rsidP="006569D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F1EBF9" w14:textId="77777777" w:rsidR="00D6417E" w:rsidRDefault="00D6417E" w:rsidP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C00"/>
              <w:spacing w:line="240" w:lineRule="auto"/>
            </w:pPr>
          </w:p>
          <w:p w14:paraId="14F67A63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C1F404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BB254F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92F1BD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508F51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96F4FA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FFF9430" w14:textId="1AD2C610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Looking back into our history of working together as an organization, what is the moment </w:t>
      </w:r>
      <w:r>
        <w:rPr>
          <w:b/>
          <w:sz w:val="24"/>
          <w:szCs w:val="24"/>
        </w:rPr>
        <w:t>when you felt truly happy and what did we achieve?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DDF0819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D7F9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83E1976" w14:textId="5A12AF09" w:rsidR="00D6417E" w:rsidRDefault="0012238E" w:rsidP="00656F6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MoMo</w:t>
            </w:r>
            <w:proofErr w:type="spellEnd"/>
            <w:r>
              <w:rPr>
                <w:b/>
                <w:sz w:val="24"/>
                <w:szCs w:val="24"/>
              </w:rPr>
              <w:t xml:space="preserve"> transformation</w:t>
            </w:r>
            <w:r w:rsidR="00BC0FFD">
              <w:rPr>
                <w:b/>
                <w:sz w:val="24"/>
                <w:szCs w:val="24"/>
              </w:rPr>
              <w:t>al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C0FF2">
              <w:rPr>
                <w:b/>
                <w:sz w:val="24"/>
                <w:szCs w:val="24"/>
              </w:rPr>
              <w:t>Mandate accomplishment</w:t>
            </w:r>
          </w:p>
          <w:p w14:paraId="77C8DD92" w14:textId="77777777" w:rsidR="00D1532F" w:rsidRDefault="00D1532F" w:rsidP="0012238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/>
              <w:rPr>
                <w:b/>
                <w:sz w:val="24"/>
                <w:szCs w:val="24"/>
              </w:rPr>
            </w:pPr>
          </w:p>
          <w:p w14:paraId="67B2DD44" w14:textId="36265648" w:rsidR="00656F6B" w:rsidRDefault="0012238E" w:rsidP="0012238E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Achievement</w:t>
            </w:r>
            <w:r w:rsidR="00656F6B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14:paraId="34BFF2F9" w14:textId="5D538E74" w:rsidR="00656F6B" w:rsidRPr="006569D2" w:rsidRDefault="009C0FF2" w:rsidP="00656F6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6569D2">
              <w:rPr>
                <w:bCs/>
                <w:sz w:val="24"/>
                <w:szCs w:val="24"/>
              </w:rPr>
              <w:t>Full s</w:t>
            </w:r>
            <w:r w:rsidR="00656F6B" w:rsidRPr="006569D2">
              <w:rPr>
                <w:bCs/>
                <w:sz w:val="24"/>
                <w:szCs w:val="24"/>
              </w:rPr>
              <w:t xml:space="preserve">hift from traditional </w:t>
            </w:r>
            <w:r w:rsidR="00BC0FFD" w:rsidRPr="006569D2">
              <w:rPr>
                <w:bCs/>
                <w:sz w:val="24"/>
                <w:szCs w:val="24"/>
              </w:rPr>
              <w:t>EVD</w:t>
            </w:r>
            <w:r w:rsidR="00656F6B" w:rsidRPr="006569D2">
              <w:rPr>
                <w:bCs/>
                <w:sz w:val="24"/>
                <w:szCs w:val="24"/>
              </w:rPr>
              <w:t xml:space="preserve"> to embed </w:t>
            </w:r>
            <w:proofErr w:type="spellStart"/>
            <w:r w:rsidRPr="006569D2">
              <w:rPr>
                <w:bCs/>
                <w:sz w:val="24"/>
                <w:szCs w:val="24"/>
              </w:rPr>
              <w:t>MoMo</w:t>
            </w:r>
            <w:proofErr w:type="spellEnd"/>
            <w:r w:rsidR="00656F6B" w:rsidRPr="006569D2">
              <w:rPr>
                <w:bCs/>
                <w:sz w:val="24"/>
                <w:szCs w:val="24"/>
              </w:rPr>
              <w:t xml:space="preserve"> at </w:t>
            </w:r>
            <w:proofErr w:type="gramStart"/>
            <w:r w:rsidR="00656F6B" w:rsidRPr="006569D2">
              <w:rPr>
                <w:bCs/>
                <w:sz w:val="24"/>
                <w:szCs w:val="24"/>
              </w:rPr>
              <w:t>core</w:t>
            </w:r>
            <w:proofErr w:type="gramEnd"/>
          </w:p>
          <w:p w14:paraId="33788CE2" w14:textId="20093DCC" w:rsidR="009C0FF2" w:rsidRPr="006569D2" w:rsidRDefault="009C0FF2" w:rsidP="00656F6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proofErr w:type="spellStart"/>
            <w:r w:rsidRPr="006569D2">
              <w:rPr>
                <w:bCs/>
                <w:sz w:val="24"/>
                <w:szCs w:val="24"/>
              </w:rPr>
              <w:t>M</w:t>
            </w:r>
            <w:r w:rsidR="006569D2">
              <w:rPr>
                <w:bCs/>
                <w:sz w:val="24"/>
                <w:szCs w:val="24"/>
              </w:rPr>
              <w:t>oMo</w:t>
            </w:r>
            <w:proofErr w:type="spellEnd"/>
            <w:r w:rsidR="006569D2">
              <w:rPr>
                <w:bCs/>
                <w:sz w:val="24"/>
                <w:szCs w:val="24"/>
              </w:rPr>
              <w:t xml:space="preserve"> pay</w:t>
            </w:r>
            <w:r w:rsidRPr="006569D2">
              <w:rPr>
                <w:bCs/>
                <w:sz w:val="24"/>
                <w:szCs w:val="24"/>
              </w:rPr>
              <w:t xml:space="preserve"> </w:t>
            </w:r>
            <w:r w:rsidR="00D1532F">
              <w:rPr>
                <w:bCs/>
                <w:sz w:val="24"/>
                <w:szCs w:val="24"/>
              </w:rPr>
              <w:t>growth (Value scaling)</w:t>
            </w:r>
          </w:p>
          <w:p w14:paraId="591CD9B8" w14:textId="1F4AC0F3" w:rsidR="00656F6B" w:rsidRPr="006569D2" w:rsidRDefault="00D1532F" w:rsidP="009C0FF2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MFS </w:t>
            </w:r>
            <w:r w:rsidR="006569D2">
              <w:rPr>
                <w:bCs/>
                <w:sz w:val="24"/>
                <w:szCs w:val="24"/>
              </w:rPr>
              <w:t xml:space="preserve">Ecosystem </w:t>
            </w:r>
            <w:r>
              <w:rPr>
                <w:bCs/>
                <w:sz w:val="24"/>
                <w:szCs w:val="24"/>
              </w:rPr>
              <w:t>enhancement</w:t>
            </w:r>
          </w:p>
          <w:p w14:paraId="381722F3" w14:textId="3962CF29" w:rsidR="00656F6B" w:rsidRPr="006569D2" w:rsidRDefault="00656F6B" w:rsidP="00656F6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proofErr w:type="gramStart"/>
            <w:r w:rsidRPr="006569D2">
              <w:rPr>
                <w:bCs/>
                <w:sz w:val="24"/>
                <w:szCs w:val="24"/>
              </w:rPr>
              <w:t>Efficiency :</w:t>
            </w:r>
            <w:proofErr w:type="gramEnd"/>
            <w:r w:rsidRPr="00656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69D2">
              <w:rPr>
                <w:bCs/>
                <w:sz w:val="24"/>
                <w:szCs w:val="24"/>
              </w:rPr>
              <w:t>CoS</w:t>
            </w:r>
            <w:proofErr w:type="spellEnd"/>
            <w:r w:rsidRPr="006569D2">
              <w:rPr>
                <w:bCs/>
                <w:sz w:val="24"/>
                <w:szCs w:val="24"/>
              </w:rPr>
              <w:t xml:space="preserve"> improvement, </w:t>
            </w:r>
            <w:r w:rsidR="009C0FF2" w:rsidRPr="006569D2">
              <w:rPr>
                <w:bCs/>
                <w:sz w:val="24"/>
                <w:szCs w:val="24"/>
              </w:rPr>
              <w:t>improved CX</w:t>
            </w:r>
          </w:p>
          <w:p w14:paraId="58015210" w14:textId="28AA4296" w:rsidR="00656F6B" w:rsidRDefault="00656F6B" w:rsidP="009C0FF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0"/>
              <w:rPr>
                <w:b/>
                <w:sz w:val="24"/>
                <w:szCs w:val="24"/>
              </w:rPr>
            </w:pPr>
          </w:p>
          <w:p w14:paraId="260C9580" w14:textId="06D76734" w:rsidR="0012238E" w:rsidRPr="0012238E" w:rsidRDefault="0012238E" w:rsidP="009C0FF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0"/>
              <w:rPr>
                <w:b/>
                <w:sz w:val="24"/>
                <w:szCs w:val="24"/>
              </w:rPr>
            </w:pPr>
          </w:p>
          <w:p w14:paraId="6163B1EF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8AE1782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9C8AF77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3004EE3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6A4C8008" w14:textId="77777777" w:rsidR="00227505" w:rsidRDefault="00227505">
      <w:pPr>
        <w:spacing w:before="240" w:after="240"/>
        <w:ind w:left="360"/>
        <w:rPr>
          <w:b/>
          <w:sz w:val="24"/>
          <w:szCs w:val="24"/>
        </w:rPr>
      </w:pPr>
    </w:p>
    <w:p w14:paraId="7765587E" w14:textId="77777777" w:rsidR="00227505" w:rsidRDefault="00227505">
      <w:pPr>
        <w:spacing w:before="240" w:after="240"/>
        <w:ind w:left="360"/>
        <w:rPr>
          <w:b/>
          <w:sz w:val="24"/>
          <w:szCs w:val="24"/>
        </w:rPr>
      </w:pPr>
    </w:p>
    <w:p w14:paraId="69300391" w14:textId="77777777" w:rsidR="00227505" w:rsidRDefault="00227505">
      <w:pPr>
        <w:spacing w:before="240" w:after="240"/>
        <w:ind w:left="360"/>
        <w:rPr>
          <w:b/>
          <w:sz w:val="24"/>
          <w:szCs w:val="24"/>
        </w:rPr>
      </w:pPr>
    </w:p>
    <w:p w14:paraId="30467250" w14:textId="5C875DF4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22750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When we are collaborating as a leadership team </w:t>
      </w:r>
      <w:r w:rsidR="00227505">
        <w:rPr>
          <w:sz w:val="24"/>
          <w:szCs w:val="24"/>
        </w:rPr>
        <w:t xml:space="preserve">under what circumstances do we have the </w:t>
      </w:r>
      <w:proofErr w:type="gramStart"/>
      <w:r w:rsidR="00227505">
        <w:rPr>
          <w:sz w:val="24"/>
          <w:szCs w:val="24"/>
        </w:rPr>
        <w:t>most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high</w:t>
      </w:r>
      <w:proofErr w:type="gramEnd"/>
      <w:r>
        <w:rPr>
          <w:b/>
          <w:sz w:val="24"/>
          <w:szCs w:val="24"/>
        </w:rPr>
        <w:t xml:space="preserve"> performing energy?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5B0C5F6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510E" w14:textId="5947C078" w:rsidR="009C0FF2" w:rsidRPr="006569D2" w:rsidRDefault="004B37F8" w:rsidP="004B37F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6569D2">
              <w:rPr>
                <w:bCs/>
                <w:sz w:val="24"/>
                <w:szCs w:val="24"/>
              </w:rPr>
              <w:t>Clear definition of the vision</w:t>
            </w:r>
            <w:r w:rsidR="006569D2">
              <w:rPr>
                <w:bCs/>
                <w:sz w:val="24"/>
                <w:szCs w:val="24"/>
              </w:rPr>
              <w:t xml:space="preserve"> &amp;</w:t>
            </w:r>
            <w:r w:rsidRPr="006569D2">
              <w:rPr>
                <w:bCs/>
                <w:sz w:val="24"/>
                <w:szCs w:val="24"/>
              </w:rPr>
              <w:t xml:space="preserve"> </w:t>
            </w:r>
            <w:r w:rsidR="009C0FF2" w:rsidRPr="006569D2">
              <w:rPr>
                <w:bCs/>
                <w:sz w:val="24"/>
                <w:szCs w:val="24"/>
              </w:rPr>
              <w:t>mission,</w:t>
            </w:r>
            <w:r w:rsidRPr="006569D2">
              <w:rPr>
                <w:bCs/>
                <w:sz w:val="24"/>
                <w:szCs w:val="24"/>
              </w:rPr>
              <w:t xml:space="preserve"> </w:t>
            </w:r>
          </w:p>
          <w:p w14:paraId="199C3FA1" w14:textId="7CCE3819" w:rsidR="00D6417E" w:rsidRPr="006569D2" w:rsidRDefault="009C0FF2" w:rsidP="004B37F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6569D2">
              <w:rPr>
                <w:bCs/>
                <w:sz w:val="24"/>
                <w:szCs w:val="24"/>
              </w:rPr>
              <w:t xml:space="preserve">Shared goals &amp; </w:t>
            </w:r>
            <w:r w:rsidR="004B37F8" w:rsidRPr="006569D2">
              <w:rPr>
                <w:bCs/>
                <w:sz w:val="24"/>
                <w:szCs w:val="24"/>
              </w:rPr>
              <w:t>objectives</w:t>
            </w:r>
            <w:r w:rsidRPr="006569D2">
              <w:rPr>
                <w:bCs/>
                <w:sz w:val="24"/>
                <w:szCs w:val="24"/>
              </w:rPr>
              <w:t xml:space="preserve"> that will determine </w:t>
            </w:r>
            <w:proofErr w:type="gramStart"/>
            <w:r w:rsidRPr="006569D2">
              <w:rPr>
                <w:bCs/>
                <w:sz w:val="24"/>
                <w:szCs w:val="24"/>
              </w:rPr>
              <w:t>success</w:t>
            </w:r>
            <w:proofErr w:type="gramEnd"/>
          </w:p>
          <w:p w14:paraId="003F5939" w14:textId="4F416945" w:rsidR="004B37F8" w:rsidRPr="006569D2" w:rsidRDefault="009C0FF2" w:rsidP="004B37F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6569D2">
              <w:rPr>
                <w:bCs/>
                <w:sz w:val="24"/>
                <w:szCs w:val="24"/>
              </w:rPr>
              <w:t xml:space="preserve">Agility </w:t>
            </w:r>
            <w:r w:rsidRPr="006569D2">
              <w:rPr>
                <w:bCs/>
                <w:sz w:val="24"/>
                <w:szCs w:val="24"/>
              </w:rPr>
              <w:sym w:font="Wingdings" w:char="F0E0"/>
            </w:r>
            <w:r w:rsidRPr="006569D2">
              <w:rPr>
                <w:bCs/>
                <w:sz w:val="24"/>
                <w:szCs w:val="24"/>
              </w:rPr>
              <w:t xml:space="preserve"> room for change, adjustment to fit context</w:t>
            </w:r>
          </w:p>
          <w:p w14:paraId="547CE353" w14:textId="00C835EB" w:rsidR="004B37F8" w:rsidRPr="006569D2" w:rsidRDefault="004B37F8" w:rsidP="004B37F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6569D2">
              <w:rPr>
                <w:bCs/>
                <w:sz w:val="24"/>
                <w:szCs w:val="24"/>
              </w:rPr>
              <w:t xml:space="preserve">Active </w:t>
            </w:r>
            <w:r w:rsidR="009C0FF2" w:rsidRPr="006569D2">
              <w:rPr>
                <w:bCs/>
                <w:sz w:val="24"/>
                <w:szCs w:val="24"/>
              </w:rPr>
              <w:t xml:space="preserve">collaboration &amp; </w:t>
            </w:r>
            <w:r w:rsidRPr="006569D2">
              <w:rPr>
                <w:bCs/>
                <w:sz w:val="24"/>
                <w:szCs w:val="24"/>
              </w:rPr>
              <w:t xml:space="preserve">engagement of all stakeholders </w:t>
            </w:r>
          </w:p>
          <w:p w14:paraId="580EBF6A" w14:textId="42CB10D9" w:rsidR="004B37F8" w:rsidRPr="006569D2" w:rsidRDefault="004B37F8" w:rsidP="004B37F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6569D2">
              <w:rPr>
                <w:bCs/>
                <w:sz w:val="24"/>
                <w:szCs w:val="24"/>
              </w:rPr>
              <w:t xml:space="preserve">Extreme ownership </w:t>
            </w:r>
            <w:r w:rsidR="00C309E0">
              <w:rPr>
                <w:bCs/>
                <w:sz w:val="24"/>
                <w:szCs w:val="24"/>
              </w:rPr>
              <w:t>mindset (Bottom top)</w:t>
            </w:r>
          </w:p>
          <w:p w14:paraId="2242F76E" w14:textId="19F5754F" w:rsidR="004B37F8" w:rsidRPr="004B37F8" w:rsidRDefault="004B37F8" w:rsidP="004B37F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A41D1CA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A1A051A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342A4AB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EB3EF04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7E53D74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073632F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09A73793" w14:textId="5012BF3C" w:rsidR="00D6417E" w:rsidRDefault="00AB2177" w:rsidP="008079B6">
      <w:pPr>
        <w:spacing w:before="240" w:after="240"/>
        <w:ind w:left="-45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What was the</w:t>
      </w:r>
      <w:r>
        <w:rPr>
          <w:b/>
          <w:sz w:val="24"/>
          <w:szCs w:val="24"/>
        </w:rPr>
        <w:t xml:space="preserve"> most challenging time </w:t>
      </w:r>
      <w:r>
        <w:rPr>
          <w:sz w:val="24"/>
          <w:szCs w:val="24"/>
        </w:rPr>
        <w:t>in working together as a leadership team? What have we learnt from it?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526FE18B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C7A2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1F68BC3" w14:textId="7DE6E7CB" w:rsidR="00D6417E" w:rsidRDefault="00CF3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CF3396">
              <w:rPr>
                <w:b/>
                <w:bCs/>
                <w:sz w:val="24"/>
                <w:szCs w:val="24"/>
              </w:rPr>
              <w:t>GAMEOVER launch</w:t>
            </w:r>
            <w:r>
              <w:rPr>
                <w:sz w:val="24"/>
                <w:szCs w:val="24"/>
              </w:rPr>
              <w:t xml:space="preserve"> </w:t>
            </w:r>
            <w:r w:rsidRPr="00CF3396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Defining a clear scope &amp; responsibilities </w:t>
            </w:r>
            <w:r w:rsidR="00C309E0">
              <w:rPr>
                <w:sz w:val="24"/>
                <w:szCs w:val="24"/>
              </w:rPr>
              <w:t xml:space="preserve">within commercial </w:t>
            </w:r>
            <w:proofErr w:type="gramStart"/>
            <w:r w:rsidR="00C309E0">
              <w:rPr>
                <w:sz w:val="24"/>
                <w:szCs w:val="24"/>
              </w:rPr>
              <w:t>team</w:t>
            </w:r>
            <w:proofErr w:type="gramEnd"/>
          </w:p>
          <w:p w14:paraId="3391414F" w14:textId="77777777" w:rsidR="00CF3396" w:rsidRDefault="00CF3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6C0F31D" w14:textId="7D25CFD5" w:rsidR="00CF3396" w:rsidRDefault="00CF3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Learnings</w:t>
            </w:r>
          </w:p>
          <w:p w14:paraId="438863E9" w14:textId="0C5DB9F6" w:rsidR="00CF3396" w:rsidRDefault="00A07AD4" w:rsidP="00CF3396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Pre-a</w:t>
            </w:r>
            <w:r w:rsidR="00984518">
              <w:rPr>
                <w:sz w:val="24"/>
                <w:szCs w:val="24"/>
              </w:rPr>
              <w:t xml:space="preserve">lignment on </w:t>
            </w:r>
            <w:r>
              <w:rPr>
                <w:sz w:val="24"/>
                <w:szCs w:val="24"/>
              </w:rPr>
              <w:t>goals (what success will look like)</w:t>
            </w:r>
          </w:p>
          <w:p w14:paraId="7533CDBB" w14:textId="71963EFA" w:rsidR="00984518" w:rsidRDefault="009C0FF2" w:rsidP="00CF3396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definition</w:t>
            </w:r>
            <w:r w:rsidR="00984518">
              <w:rPr>
                <w:sz w:val="24"/>
                <w:szCs w:val="24"/>
              </w:rPr>
              <w:t xml:space="preserve"> </w:t>
            </w:r>
            <w:r w:rsidR="00A07AD4">
              <w:rPr>
                <w:sz w:val="24"/>
                <w:szCs w:val="24"/>
              </w:rPr>
              <w:t>and agreement on</w:t>
            </w:r>
            <w:r w:rsidR="00984518">
              <w:rPr>
                <w:sz w:val="24"/>
                <w:szCs w:val="24"/>
              </w:rPr>
              <w:t xml:space="preserve"> responsibility matrix</w:t>
            </w:r>
          </w:p>
          <w:p w14:paraId="06AB4D9D" w14:textId="2D3DCDAF" w:rsidR="00984518" w:rsidRDefault="00A07AD4" w:rsidP="00CF3396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 b</w:t>
            </w:r>
            <w:r w:rsidR="00984518">
              <w:rPr>
                <w:sz w:val="24"/>
                <w:szCs w:val="24"/>
              </w:rPr>
              <w:t xml:space="preserve">udget allocation for </w:t>
            </w:r>
            <w:r>
              <w:rPr>
                <w:sz w:val="24"/>
                <w:szCs w:val="24"/>
              </w:rPr>
              <w:t>critical</w:t>
            </w:r>
            <w:r w:rsidR="00984518">
              <w:rPr>
                <w:sz w:val="24"/>
                <w:szCs w:val="24"/>
              </w:rPr>
              <w:t xml:space="preserve"> projects</w:t>
            </w:r>
          </w:p>
          <w:p w14:paraId="690703CC" w14:textId="1D1B60D5" w:rsidR="00984518" w:rsidRPr="00CF3396" w:rsidRDefault="00984518" w:rsidP="00CF3396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Necessity for radical Mindset shift</w:t>
            </w:r>
            <w:r w:rsidR="00A6515F">
              <w:rPr>
                <w:sz w:val="24"/>
                <w:szCs w:val="24"/>
              </w:rPr>
              <w:t xml:space="preserve"> from </w:t>
            </w:r>
            <w:r w:rsidR="00A07AD4">
              <w:rPr>
                <w:sz w:val="24"/>
                <w:szCs w:val="24"/>
              </w:rPr>
              <w:t>own (department) to</w:t>
            </w:r>
            <w:r w:rsidR="00A6515F">
              <w:rPr>
                <w:sz w:val="24"/>
                <w:szCs w:val="24"/>
              </w:rPr>
              <w:t xml:space="preserve"> </w:t>
            </w:r>
            <w:r w:rsidR="00C309E0">
              <w:rPr>
                <w:sz w:val="24"/>
                <w:szCs w:val="24"/>
              </w:rPr>
              <w:t>privilege</w:t>
            </w:r>
            <w:r w:rsidR="00A07AD4">
              <w:rPr>
                <w:sz w:val="24"/>
                <w:szCs w:val="24"/>
              </w:rPr>
              <w:t xml:space="preserve"> </w:t>
            </w:r>
            <w:r w:rsidR="00A6515F">
              <w:rPr>
                <w:sz w:val="24"/>
                <w:szCs w:val="24"/>
              </w:rPr>
              <w:t>company</w:t>
            </w:r>
            <w:r w:rsidR="00A07AD4">
              <w:rPr>
                <w:sz w:val="24"/>
                <w:szCs w:val="24"/>
              </w:rPr>
              <w:t xml:space="preserve"> interest</w:t>
            </w:r>
          </w:p>
          <w:p w14:paraId="5A5C7FB2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99BB0EC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4DF1EBB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EAAD357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A7A5731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92C7D2B" w14:textId="77777777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What is the most important thing we want to accomplish as MTN Cameroon? What would we like </w:t>
      </w:r>
      <w:r>
        <w:rPr>
          <w:b/>
          <w:sz w:val="24"/>
          <w:szCs w:val="24"/>
        </w:rPr>
        <w:t>to be known for when people talk about us in 5 years from now?</w:t>
      </w: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ECE7965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AB523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D93C360" w14:textId="5053B3D2" w:rsidR="00D6417E" w:rsidRDefault="00A65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“Unbeatable leadership in both GSM</w:t>
            </w:r>
            <w:r w:rsidR="00D1532F">
              <w:rPr>
                <w:b/>
                <w:sz w:val="24"/>
                <w:szCs w:val="24"/>
              </w:rPr>
              <w:t>/financial service</w:t>
            </w:r>
            <w:r>
              <w:rPr>
                <w:b/>
                <w:sz w:val="24"/>
                <w:szCs w:val="24"/>
              </w:rPr>
              <w:t xml:space="preserve"> business”</w:t>
            </w:r>
          </w:p>
          <w:p w14:paraId="231D5611" w14:textId="77777777" w:rsidR="00A6515F" w:rsidRDefault="00A65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C3C0B8B" w14:textId="5CD28ADE" w:rsidR="00A6515F" w:rsidRDefault="00A6515F" w:rsidP="00A65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years talk</w:t>
            </w:r>
            <w:r w:rsidR="00FF7B0F">
              <w:rPr>
                <w:b/>
                <w:sz w:val="24"/>
                <w:szCs w:val="24"/>
              </w:rPr>
              <w:t xml:space="preserve">: </w:t>
            </w:r>
          </w:p>
          <w:p w14:paraId="12CBBF56" w14:textId="71838B9B" w:rsidR="00A6515F" w:rsidRPr="00483790" w:rsidRDefault="0019432E" w:rsidP="00A6515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Pacesetters</w:t>
            </w:r>
            <w:r w:rsidR="00FF7B0F" w:rsidRPr="0048379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in</w:t>
            </w:r>
            <w:r w:rsidR="00D1532F">
              <w:rPr>
                <w:bCs/>
                <w:sz w:val="24"/>
                <w:szCs w:val="24"/>
              </w:rPr>
              <w:t xml:space="preserve"> the </w:t>
            </w:r>
            <w:r w:rsidR="00FF7B0F" w:rsidRPr="00483790">
              <w:rPr>
                <w:bCs/>
                <w:sz w:val="24"/>
                <w:szCs w:val="24"/>
              </w:rPr>
              <w:t>digit</w:t>
            </w:r>
            <w:r w:rsidR="00D1532F">
              <w:rPr>
                <w:bCs/>
                <w:sz w:val="24"/>
                <w:szCs w:val="24"/>
              </w:rPr>
              <w:t>al transformation</w:t>
            </w:r>
            <w:r w:rsidR="00FF7B0F" w:rsidRPr="00483790">
              <w:rPr>
                <w:bCs/>
                <w:sz w:val="24"/>
                <w:szCs w:val="24"/>
              </w:rPr>
              <w:t xml:space="preserve"> of Cameroon</w:t>
            </w:r>
            <w:r w:rsidR="00D1532F">
              <w:rPr>
                <w:bCs/>
                <w:sz w:val="24"/>
                <w:szCs w:val="24"/>
              </w:rPr>
              <w:t>’s</w:t>
            </w:r>
            <w:r w:rsidR="00FF7B0F" w:rsidRPr="00483790">
              <w:rPr>
                <w:bCs/>
                <w:sz w:val="24"/>
                <w:szCs w:val="24"/>
              </w:rPr>
              <w:t xml:space="preserve"> economy </w:t>
            </w:r>
            <w:r w:rsidR="00D1532F">
              <w:rPr>
                <w:bCs/>
                <w:sz w:val="24"/>
                <w:szCs w:val="24"/>
              </w:rPr>
              <w:t xml:space="preserve">with </w:t>
            </w:r>
            <w:r w:rsidR="00FF7B0F" w:rsidRPr="00483790">
              <w:rPr>
                <w:bCs/>
                <w:sz w:val="24"/>
                <w:szCs w:val="24"/>
              </w:rPr>
              <w:t xml:space="preserve">simplified </w:t>
            </w:r>
            <w:r w:rsidR="004440AB" w:rsidRPr="00483790">
              <w:rPr>
                <w:bCs/>
                <w:sz w:val="24"/>
                <w:szCs w:val="24"/>
              </w:rPr>
              <w:t xml:space="preserve">and life </w:t>
            </w:r>
            <w:r w:rsidR="00D1532F">
              <w:rPr>
                <w:bCs/>
                <w:sz w:val="24"/>
                <w:szCs w:val="24"/>
              </w:rPr>
              <w:t>impacting</w:t>
            </w:r>
            <w:r w:rsidR="004440AB" w:rsidRPr="00483790">
              <w:rPr>
                <w:bCs/>
                <w:sz w:val="24"/>
                <w:szCs w:val="24"/>
              </w:rPr>
              <w:t xml:space="preserve"> solutions</w:t>
            </w:r>
            <w:r w:rsidR="00FF7B0F" w:rsidRPr="00483790">
              <w:rPr>
                <w:bCs/>
                <w:sz w:val="24"/>
                <w:szCs w:val="24"/>
              </w:rPr>
              <w:t xml:space="preserve"> (Ayoba, </w:t>
            </w:r>
            <w:proofErr w:type="spellStart"/>
            <w:r w:rsidR="00FF7B0F" w:rsidRPr="00483790">
              <w:rPr>
                <w:bCs/>
                <w:sz w:val="24"/>
                <w:szCs w:val="24"/>
              </w:rPr>
              <w:t>aYo</w:t>
            </w:r>
            <w:proofErr w:type="spellEnd"/>
            <w:r w:rsidR="00FF7B0F" w:rsidRPr="00483790">
              <w:rPr>
                <w:bCs/>
                <w:sz w:val="24"/>
                <w:szCs w:val="24"/>
              </w:rPr>
              <w:t xml:space="preserve"> etc)</w:t>
            </w:r>
          </w:p>
          <w:p w14:paraId="68BB1489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C0FC3BA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3D4AF5B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1580869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9474929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4213F251" w14:textId="77777777" w:rsidR="00D6417E" w:rsidRDefault="00AB217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1243EEB9" w14:textId="77777777" w:rsidR="00D6417E" w:rsidRDefault="00AB2177">
      <w:pPr>
        <w:spacing w:before="240" w:after="24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>There are no restrictions or limitations. The future is not known. In this moment we have the power to choose.</w:t>
      </w:r>
      <w:r>
        <w:rPr>
          <w:b/>
          <w:sz w:val="24"/>
          <w:szCs w:val="24"/>
        </w:rPr>
        <w:t xml:space="preserve"> What is our common vision going forward? </w:t>
      </w:r>
      <w:r>
        <w:rPr>
          <w:sz w:val="24"/>
          <w:szCs w:val="24"/>
        </w:rPr>
        <w:t>What is possible when our organization puts together the best version of every individual member?</w:t>
      </w:r>
    </w:p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627BDB0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F08B" w14:textId="49E26C0B" w:rsidR="00D6417E" w:rsidRDefault="00FF7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Preferred digital solution provider in </w:t>
            </w:r>
            <w:proofErr w:type="gramStart"/>
            <w:r>
              <w:rPr>
                <w:b/>
                <w:sz w:val="24"/>
                <w:szCs w:val="24"/>
              </w:rPr>
              <w:t>Cameroon</w:t>
            </w:r>
            <w:proofErr w:type="gramEnd"/>
          </w:p>
          <w:p w14:paraId="59A511B1" w14:textId="77777777" w:rsidR="00FF7B0F" w:rsidRDefault="00FF7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209CCCC" w14:textId="5D028939" w:rsidR="00FF7B0F" w:rsidRDefault="00FF7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We </w:t>
            </w:r>
            <w:proofErr w:type="gramStart"/>
            <w:r>
              <w:rPr>
                <w:b/>
                <w:sz w:val="24"/>
                <w:szCs w:val="24"/>
              </w:rPr>
              <w:t>become ;</w:t>
            </w:r>
            <w:proofErr w:type="gramEnd"/>
          </w:p>
          <w:p w14:paraId="44509A04" w14:textId="0C7F78FE" w:rsidR="00FF7B0F" w:rsidRPr="00483790" w:rsidRDefault="00FF7B0F" w:rsidP="00FF7B0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483790">
              <w:rPr>
                <w:bCs/>
                <w:sz w:val="24"/>
                <w:szCs w:val="24"/>
              </w:rPr>
              <w:t>UNSTOPPABLE</w:t>
            </w:r>
            <w:r w:rsidR="004440AB" w:rsidRPr="00483790">
              <w:rPr>
                <w:bCs/>
                <w:sz w:val="24"/>
                <w:szCs w:val="24"/>
              </w:rPr>
              <w:t xml:space="preserve"> – Move </w:t>
            </w:r>
            <w:proofErr w:type="gramStart"/>
            <w:r w:rsidR="004440AB" w:rsidRPr="00483790">
              <w:rPr>
                <w:bCs/>
                <w:sz w:val="24"/>
                <w:szCs w:val="24"/>
              </w:rPr>
              <w:t>mountains</w:t>
            </w:r>
            <w:proofErr w:type="gramEnd"/>
          </w:p>
          <w:p w14:paraId="02D43F9E" w14:textId="175EE111" w:rsidR="00FF7B0F" w:rsidRPr="00483790" w:rsidRDefault="00FF7B0F" w:rsidP="004440AB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483790">
              <w:rPr>
                <w:bCs/>
                <w:sz w:val="24"/>
                <w:szCs w:val="24"/>
              </w:rPr>
              <w:t xml:space="preserve">UNIQUE &amp; COMPETITIVE, </w:t>
            </w:r>
          </w:p>
          <w:p w14:paraId="44705A14" w14:textId="0E039C41" w:rsidR="00FF7B0F" w:rsidRPr="00483790" w:rsidRDefault="00FF7B0F" w:rsidP="00FF7B0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483790">
              <w:rPr>
                <w:bCs/>
                <w:sz w:val="24"/>
                <w:szCs w:val="24"/>
              </w:rPr>
              <w:t>UNLOCK VALUES</w:t>
            </w:r>
          </w:p>
          <w:p w14:paraId="5646A9CB" w14:textId="75A0BC46" w:rsidR="00FF7B0F" w:rsidRPr="00483790" w:rsidRDefault="00FF7B0F" w:rsidP="00FF7B0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483790">
              <w:rPr>
                <w:bCs/>
                <w:sz w:val="24"/>
                <w:szCs w:val="24"/>
              </w:rPr>
              <w:t>S</w:t>
            </w:r>
            <w:r w:rsidR="004440AB" w:rsidRPr="00483790">
              <w:rPr>
                <w:bCs/>
                <w:sz w:val="24"/>
                <w:szCs w:val="24"/>
              </w:rPr>
              <w:t>USTAINABLE GROWTH</w:t>
            </w:r>
          </w:p>
          <w:p w14:paraId="6C59DA47" w14:textId="7C38D20D" w:rsidR="00183F16" w:rsidRPr="00483790" w:rsidRDefault="00183F16" w:rsidP="00FF7B0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483790">
              <w:rPr>
                <w:bCs/>
                <w:sz w:val="24"/>
                <w:szCs w:val="24"/>
              </w:rPr>
              <w:t>F</w:t>
            </w:r>
            <w:r w:rsidR="004440AB" w:rsidRPr="00483790">
              <w:rPr>
                <w:bCs/>
                <w:sz w:val="24"/>
                <w:szCs w:val="24"/>
              </w:rPr>
              <w:t>LAWLESS EXECUTION</w:t>
            </w:r>
          </w:p>
          <w:p w14:paraId="0AFDED53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A86410C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B7A5688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F566BD5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7173AEB5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7E0237E8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DA4CCE6" w14:textId="77777777" w:rsidR="00D6417E" w:rsidRDefault="00AB217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28B0383" w14:textId="77777777" w:rsidR="003B7521" w:rsidRDefault="003B7521">
      <w:pPr>
        <w:spacing w:before="240" w:after="240"/>
        <w:jc w:val="center"/>
        <w:rPr>
          <w:b/>
          <w:sz w:val="36"/>
          <w:szCs w:val="36"/>
        </w:rPr>
      </w:pPr>
    </w:p>
    <w:p w14:paraId="40A8CFC3" w14:textId="0AA58021" w:rsidR="003B7521" w:rsidRDefault="003B7521">
      <w:pPr>
        <w:spacing w:before="240" w:after="240"/>
        <w:jc w:val="center"/>
        <w:rPr>
          <w:b/>
          <w:sz w:val="36"/>
          <w:szCs w:val="36"/>
        </w:rPr>
      </w:pPr>
      <w:r w:rsidRPr="00AB2177">
        <w:rPr>
          <w:b/>
          <w:sz w:val="36"/>
          <w:szCs w:val="36"/>
          <w:highlight w:val="yellow"/>
        </w:rPr>
        <w:t>In summary,</w:t>
      </w:r>
    </w:p>
    <w:p w14:paraId="338031BC" w14:textId="77777777" w:rsidR="00453627" w:rsidRDefault="00453627">
      <w:pPr>
        <w:spacing w:before="240" w:after="240"/>
        <w:jc w:val="center"/>
        <w:rPr>
          <w:b/>
          <w:sz w:val="36"/>
          <w:szCs w:val="36"/>
        </w:rPr>
      </w:pPr>
    </w:p>
    <w:p w14:paraId="265563BB" w14:textId="3B02C652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MTN Cameroon’s Purpose in life is</w:t>
      </w:r>
      <w:r w:rsidR="00453627">
        <w:rPr>
          <w:b/>
          <w:sz w:val="36"/>
          <w:szCs w:val="36"/>
        </w:rPr>
        <w:t xml:space="preserve"> to</w:t>
      </w:r>
    </w:p>
    <w:p w14:paraId="068AA648" w14:textId="17E29BF6" w:rsidR="00D6417E" w:rsidRPr="005F2688" w:rsidRDefault="00AB2177" w:rsidP="005F2688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608FFE48" w14:textId="075B4805" w:rsidR="00183F16" w:rsidRPr="005F2688" w:rsidRDefault="00183F16">
      <w:pPr>
        <w:spacing w:before="240" w:after="240"/>
        <w:jc w:val="center"/>
        <w:rPr>
          <w:b/>
        </w:rPr>
      </w:pPr>
      <w:r w:rsidRPr="005F2688">
        <w:rPr>
          <w:b/>
          <w:highlight w:val="yellow"/>
        </w:rPr>
        <w:t>&lt;</w:t>
      </w:r>
      <w:r w:rsidR="002663C3" w:rsidRPr="005F2688">
        <w:rPr>
          <w:b/>
          <w:highlight w:val="yellow"/>
        </w:rPr>
        <w:t xml:space="preserve"> </w:t>
      </w:r>
      <w:bookmarkStart w:id="0" w:name="_Hlk150418591"/>
      <w:r w:rsidR="0019432E">
        <w:rPr>
          <w:b/>
          <w:highlight w:val="yellow"/>
        </w:rPr>
        <w:t xml:space="preserve">KEEP CUSTOMERS CONNECTED TO </w:t>
      </w:r>
      <w:proofErr w:type="gramStart"/>
      <w:r w:rsidR="0019432E">
        <w:rPr>
          <w:b/>
          <w:highlight w:val="yellow"/>
        </w:rPr>
        <w:t>WHAT  MATTERS</w:t>
      </w:r>
      <w:proofErr w:type="gramEnd"/>
      <w:r w:rsidR="0019432E">
        <w:rPr>
          <w:b/>
          <w:highlight w:val="yellow"/>
        </w:rPr>
        <w:t xml:space="preserve"> TO THEM WITH PASSION</w:t>
      </w:r>
      <w:bookmarkEnd w:id="0"/>
      <w:r w:rsidR="002663C3" w:rsidRPr="005F2688">
        <w:rPr>
          <w:b/>
          <w:highlight w:val="yellow"/>
        </w:rPr>
        <w:t>&gt;</w:t>
      </w:r>
    </w:p>
    <w:p w14:paraId="3953C682" w14:textId="77777777" w:rsidR="00453627" w:rsidRDefault="00453627">
      <w:pPr>
        <w:pBdr>
          <w:bottom w:val="single" w:sz="12" w:space="1" w:color="auto"/>
        </w:pBdr>
        <w:spacing w:before="240" w:after="240"/>
        <w:jc w:val="center"/>
        <w:rPr>
          <w:b/>
          <w:sz w:val="36"/>
          <w:szCs w:val="36"/>
        </w:rPr>
      </w:pPr>
    </w:p>
    <w:p w14:paraId="1019DC6B" w14:textId="30005DF4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43593796" w14:textId="6588852E" w:rsidR="00453627" w:rsidRDefault="0045362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&lt;repeat&gt; </w:t>
      </w:r>
      <w:proofErr w:type="gramStart"/>
      <w:r>
        <w:rPr>
          <w:b/>
          <w:sz w:val="36"/>
          <w:szCs w:val="36"/>
        </w:rPr>
        <w:t xml:space="preserve">“ </w:t>
      </w:r>
      <w:r w:rsidR="0019432E" w:rsidRPr="00C309E0">
        <w:rPr>
          <w:b/>
          <w:sz w:val="20"/>
          <w:szCs w:val="20"/>
          <w:highlight w:val="yellow"/>
        </w:rPr>
        <w:t>KEEP</w:t>
      </w:r>
      <w:proofErr w:type="gramEnd"/>
      <w:r w:rsidR="0019432E" w:rsidRPr="00C309E0">
        <w:rPr>
          <w:b/>
          <w:sz w:val="20"/>
          <w:szCs w:val="20"/>
          <w:highlight w:val="yellow"/>
        </w:rPr>
        <w:t xml:space="preserve"> CUSTOMERS CONNECTED TO WHAT  MATTERS TO THEM WITH PASSION</w:t>
      </w:r>
      <w:r>
        <w:rPr>
          <w:b/>
          <w:sz w:val="36"/>
          <w:szCs w:val="36"/>
        </w:rPr>
        <w:t xml:space="preserve">” </w:t>
      </w:r>
    </w:p>
    <w:p w14:paraId="245C7542" w14:textId="77777777" w:rsidR="00AB2177" w:rsidRDefault="00AB2177">
      <w:pPr>
        <w:spacing w:before="240" w:after="240"/>
        <w:jc w:val="center"/>
        <w:rPr>
          <w:b/>
          <w:sz w:val="36"/>
          <w:szCs w:val="36"/>
        </w:rPr>
      </w:pPr>
    </w:p>
    <w:p w14:paraId="4B29BA8E" w14:textId="3EEE8D51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is what our life at MTN Cameroon is about.</w:t>
      </w:r>
    </w:p>
    <w:p w14:paraId="1AE6B095" w14:textId="77777777" w:rsidR="00D6417E" w:rsidRDefault="00D6417E"/>
    <w:sectPr w:rsidR="00D6417E" w:rsidSect="005B2A20">
      <w:pgSz w:w="11909" w:h="16834"/>
      <w:pgMar w:top="0" w:right="92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BD9"/>
    <w:multiLevelType w:val="hybridMultilevel"/>
    <w:tmpl w:val="8C10A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33F8C"/>
    <w:multiLevelType w:val="hybridMultilevel"/>
    <w:tmpl w:val="54768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45974"/>
    <w:multiLevelType w:val="hybridMultilevel"/>
    <w:tmpl w:val="FBE2B2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02DB"/>
    <w:multiLevelType w:val="hybridMultilevel"/>
    <w:tmpl w:val="8126E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652E1"/>
    <w:multiLevelType w:val="hybridMultilevel"/>
    <w:tmpl w:val="E5EE5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81B90"/>
    <w:multiLevelType w:val="hybridMultilevel"/>
    <w:tmpl w:val="237CBC2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CE42D64"/>
    <w:multiLevelType w:val="hybridMultilevel"/>
    <w:tmpl w:val="22B26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326A9"/>
    <w:multiLevelType w:val="hybridMultilevel"/>
    <w:tmpl w:val="3F38ABB4"/>
    <w:lvl w:ilvl="0" w:tplc="CB3E8B0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2179F0"/>
    <w:multiLevelType w:val="hybridMultilevel"/>
    <w:tmpl w:val="64A452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76125">
    <w:abstractNumId w:val="2"/>
  </w:num>
  <w:num w:numId="2" w16cid:durableId="1917592746">
    <w:abstractNumId w:val="3"/>
  </w:num>
  <w:num w:numId="3" w16cid:durableId="1642036161">
    <w:abstractNumId w:val="7"/>
  </w:num>
  <w:num w:numId="4" w16cid:durableId="1575779345">
    <w:abstractNumId w:val="5"/>
  </w:num>
  <w:num w:numId="5" w16cid:durableId="1134837099">
    <w:abstractNumId w:val="6"/>
  </w:num>
  <w:num w:numId="6" w16cid:durableId="1872917615">
    <w:abstractNumId w:val="1"/>
  </w:num>
  <w:num w:numId="7" w16cid:durableId="184249858">
    <w:abstractNumId w:val="0"/>
  </w:num>
  <w:num w:numId="8" w16cid:durableId="175537865">
    <w:abstractNumId w:val="4"/>
  </w:num>
  <w:num w:numId="9" w16cid:durableId="2019504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7E"/>
    <w:rsid w:val="00106783"/>
    <w:rsid w:val="0012238E"/>
    <w:rsid w:val="00183F16"/>
    <w:rsid w:val="0019432E"/>
    <w:rsid w:val="00227505"/>
    <w:rsid w:val="002663C3"/>
    <w:rsid w:val="003B7521"/>
    <w:rsid w:val="004440AB"/>
    <w:rsid w:val="00453627"/>
    <w:rsid w:val="00483790"/>
    <w:rsid w:val="004B37F8"/>
    <w:rsid w:val="005B2A20"/>
    <w:rsid w:val="005F2688"/>
    <w:rsid w:val="006569D2"/>
    <w:rsid w:val="00656F6B"/>
    <w:rsid w:val="008079B6"/>
    <w:rsid w:val="00984518"/>
    <w:rsid w:val="009C0FF2"/>
    <w:rsid w:val="00A07AD4"/>
    <w:rsid w:val="00A6515F"/>
    <w:rsid w:val="00AB2177"/>
    <w:rsid w:val="00BC0FFD"/>
    <w:rsid w:val="00BD7A42"/>
    <w:rsid w:val="00C309E0"/>
    <w:rsid w:val="00C41A9A"/>
    <w:rsid w:val="00CF3396"/>
    <w:rsid w:val="00D1532F"/>
    <w:rsid w:val="00D6417E"/>
    <w:rsid w:val="00FC131D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."/>
  <w:listSeparator w:val=","/>
  <w14:docId w14:val="684E2E9C"/>
  <w15:docId w15:val="{7E6E9A9B-C890-4811-88CD-DF21A67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2238E"/>
    <w:pPr>
      <w:ind w:left="720"/>
      <w:contextualSpacing/>
    </w:pPr>
  </w:style>
  <w:style w:type="character" w:customStyle="1" w:styleId="ui-provider">
    <w:name w:val="ui-provider"/>
    <w:basedOn w:val="DefaultParagraphFont"/>
    <w:rsid w:val="00C4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Mitwa Ngambi [Cameroon Executive - Douala Head Office]</dc:creator>
  <cp:lastModifiedBy>Kelvin Kika [ MTNCameroon Sales &amp; Distribution - Douala ]</cp:lastModifiedBy>
  <cp:revision>8</cp:revision>
  <dcterms:created xsi:type="dcterms:W3CDTF">2023-11-06T15:57:00Z</dcterms:created>
  <dcterms:modified xsi:type="dcterms:W3CDTF">2023-11-09T09:57:00Z</dcterms:modified>
</cp:coreProperties>
</file>